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9EB74" w14:textId="08C2BC97" w:rsidR="00A917C8" w:rsidRDefault="00634E40" w:rsidP="00634E4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Отчет о работе БФ «О</w:t>
      </w:r>
      <w:r w:rsidR="00D44AB2">
        <w:rPr>
          <w:rFonts w:ascii="Times New Roman" w:hAnsi="Times New Roman" w:cs="Times New Roman"/>
          <w:b/>
          <w:bCs/>
          <w:sz w:val="28"/>
          <w:szCs w:val="28"/>
        </w:rPr>
        <w:t>БЪЕДИНЕНИЕ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 за </w:t>
      </w:r>
      <w:r w:rsidR="00A03528">
        <w:rPr>
          <w:rFonts w:ascii="Times New Roman" w:hAnsi="Times New Roman" w:cs="Times New Roman"/>
          <w:b/>
          <w:bCs/>
          <w:sz w:val="28"/>
          <w:szCs w:val="28"/>
        </w:rPr>
        <w:t>1 квартал 202</w:t>
      </w:r>
      <w:r w:rsidR="00D44AB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A03528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40C77CA6" w14:textId="39C18ABF" w:rsidR="00634E40" w:rsidRDefault="00634E40" w:rsidP="00634E4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1"/>
        <w:gridCol w:w="1469"/>
        <w:gridCol w:w="2728"/>
        <w:gridCol w:w="1286"/>
        <w:gridCol w:w="2541"/>
      </w:tblGrid>
      <w:tr w:rsidR="008E7283" w14:paraId="6F0151FD" w14:textId="77777777" w:rsidTr="00E52B6F">
        <w:tc>
          <w:tcPr>
            <w:tcW w:w="1328" w:type="dxa"/>
          </w:tcPr>
          <w:p w14:paraId="2BC74C01" w14:textId="36F74FDE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476" w:type="dxa"/>
          </w:tcPr>
          <w:p w14:paraId="17BB808E" w14:textId="41770588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944" w:type="dxa"/>
          </w:tcPr>
          <w:p w14:paraId="0F3F9849" w14:textId="434A7B9F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1297" w:type="dxa"/>
          </w:tcPr>
          <w:p w14:paraId="15C1F40D" w14:textId="1736C154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2300" w:type="dxa"/>
          </w:tcPr>
          <w:p w14:paraId="4CBC4DCB" w14:textId="4170CEC6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Источник </w:t>
            </w:r>
          </w:p>
        </w:tc>
      </w:tr>
      <w:tr w:rsidR="00616D4E" w14:paraId="08281585" w14:textId="77777777" w:rsidTr="00E52B6F">
        <w:tc>
          <w:tcPr>
            <w:tcW w:w="1328" w:type="dxa"/>
          </w:tcPr>
          <w:p w14:paraId="68A23FAF" w14:textId="07BE34C8" w:rsidR="00616D4E" w:rsidRPr="00634E40" w:rsidRDefault="00616D4E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14:paraId="3371FF68" w14:textId="7625586D" w:rsidR="00616D4E" w:rsidRPr="00634E40" w:rsidRDefault="00E52B6F" w:rsidP="00D44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44AB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16D4E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D44AB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16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6D4E" w:rsidRPr="00634E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44" w:type="dxa"/>
          </w:tcPr>
          <w:p w14:paraId="376002A9" w14:textId="668A8F9E" w:rsidR="00616D4E" w:rsidRPr="00634E40" w:rsidRDefault="00D44AB2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50 малоимущим пенсионерам бесплатных билетов на Оркестр Поля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Мориа</w:t>
            </w:r>
            <w:proofErr w:type="spellEnd"/>
          </w:p>
        </w:tc>
        <w:tc>
          <w:tcPr>
            <w:tcW w:w="1297" w:type="dxa"/>
          </w:tcPr>
          <w:p w14:paraId="7952EAFA" w14:textId="06B503BD" w:rsidR="00616D4E" w:rsidRPr="00634E40" w:rsidRDefault="00D44AB2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75000</w:t>
            </w:r>
          </w:p>
        </w:tc>
        <w:tc>
          <w:tcPr>
            <w:tcW w:w="2300" w:type="dxa"/>
          </w:tcPr>
          <w:p w14:paraId="7D0D7400" w14:textId="135F89D0" w:rsidR="00616D4E" w:rsidRPr="00634E40" w:rsidRDefault="00616D4E" w:rsidP="00D44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  <w:r w:rsidR="00E52B6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44AB2">
              <w:rPr>
                <w:rFonts w:ascii="Times New Roman" w:hAnsi="Times New Roman" w:cs="Times New Roman"/>
                <w:sz w:val="28"/>
                <w:szCs w:val="28"/>
              </w:rPr>
              <w:t>Концертной дирекции Оркестра</w:t>
            </w:r>
          </w:p>
        </w:tc>
      </w:tr>
      <w:tr w:rsidR="00616D4E" w14:paraId="47416268" w14:textId="77777777" w:rsidTr="00E52B6F">
        <w:tc>
          <w:tcPr>
            <w:tcW w:w="1328" w:type="dxa"/>
          </w:tcPr>
          <w:p w14:paraId="3BA46793" w14:textId="12120D91" w:rsidR="00616D4E" w:rsidRDefault="00616D4E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14:paraId="2D264354" w14:textId="37C3A2E5" w:rsidR="00616D4E" w:rsidRDefault="00D44AB2" w:rsidP="00D44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E52B6F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44" w:type="dxa"/>
          </w:tcPr>
          <w:p w14:paraId="2FF1A796" w14:textId="4DCE5F6F" w:rsidR="00616D4E" w:rsidRDefault="00D44AB2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Вручение 15 подарочных наборов воспитанникам филиала Псковских интеграционных мастерских</w:t>
            </w:r>
          </w:p>
        </w:tc>
        <w:tc>
          <w:tcPr>
            <w:tcW w:w="1297" w:type="dxa"/>
          </w:tcPr>
          <w:p w14:paraId="64B6F690" w14:textId="0BFCF820" w:rsidR="00616D4E" w:rsidRDefault="00D44AB2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10500</w:t>
            </w:r>
          </w:p>
        </w:tc>
        <w:tc>
          <w:tcPr>
            <w:tcW w:w="2300" w:type="dxa"/>
          </w:tcPr>
          <w:p w14:paraId="5A1DE0AE" w14:textId="1EBF6FC7" w:rsidR="00616D4E" w:rsidRPr="00A03528" w:rsidRDefault="00E52B6F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</w:p>
        </w:tc>
      </w:tr>
      <w:tr w:rsidR="002A6775" w14:paraId="1E5C2424" w14:textId="77777777" w:rsidTr="00E52B6F">
        <w:tc>
          <w:tcPr>
            <w:tcW w:w="1328" w:type="dxa"/>
          </w:tcPr>
          <w:p w14:paraId="20B350AC" w14:textId="4BA1FE56" w:rsidR="002A6775" w:rsidRPr="00634E40" w:rsidRDefault="002A6775" w:rsidP="002A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99440114"/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76" w:type="dxa"/>
          </w:tcPr>
          <w:p w14:paraId="1A2A9068" w14:textId="20CF6600" w:rsidR="002A6775" w:rsidRPr="00634E40" w:rsidRDefault="00D44AB2" w:rsidP="00D44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E52B6F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44" w:type="dxa"/>
          </w:tcPr>
          <w:p w14:paraId="6DF2A8EA" w14:textId="4224F192" w:rsidR="002A6775" w:rsidRPr="00634E40" w:rsidRDefault="00D44AB2" w:rsidP="002A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Поздравление 11 ветеранов ВОВ с 83-й годовщиной освобождения г. Великие Луки от немецко-фашистских захватчиков в рамках проекта «Поздравление ветерана»</w:t>
            </w:r>
          </w:p>
        </w:tc>
        <w:tc>
          <w:tcPr>
            <w:tcW w:w="1297" w:type="dxa"/>
          </w:tcPr>
          <w:p w14:paraId="322216B4" w14:textId="77777777" w:rsidR="002A6775" w:rsidRDefault="00D44AB2" w:rsidP="002A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3850</w:t>
            </w:r>
          </w:p>
          <w:p w14:paraId="4EF6D32D" w14:textId="77777777" w:rsidR="00D44AB2" w:rsidRDefault="00D44AB2" w:rsidP="002A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E4CB26" w14:textId="77777777" w:rsidR="00D44AB2" w:rsidRDefault="00D44AB2" w:rsidP="002A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CE9F94" w14:textId="77777777" w:rsidR="00D44AB2" w:rsidRDefault="00D44AB2" w:rsidP="002A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6C3D30" w14:textId="77777777" w:rsidR="00D44AB2" w:rsidRDefault="00D44AB2" w:rsidP="002A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DB66EB" w14:textId="77777777" w:rsidR="00D44AB2" w:rsidRDefault="00D44AB2" w:rsidP="002A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470F9F" w14:textId="7F2534ED" w:rsidR="00D44AB2" w:rsidRPr="00634E40" w:rsidRDefault="00D44AB2" w:rsidP="002A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11000</w:t>
            </w:r>
          </w:p>
        </w:tc>
        <w:tc>
          <w:tcPr>
            <w:tcW w:w="2300" w:type="dxa"/>
          </w:tcPr>
          <w:p w14:paraId="485CF2F6" w14:textId="77777777" w:rsidR="002A6775" w:rsidRDefault="00D44AB2" w:rsidP="002A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Средства, полученные в рамках благотворительных сборов</w:t>
            </w:r>
          </w:p>
          <w:p w14:paraId="5BB2D742" w14:textId="77777777" w:rsidR="00D44AB2" w:rsidRDefault="00D44AB2" w:rsidP="002A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2F0EEA" w14:textId="2117D009" w:rsidR="00D44AB2" w:rsidRPr="00634E40" w:rsidRDefault="00D44AB2" w:rsidP="002A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Средства социального партнера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ШокОлатте</w:t>
            </w:r>
            <w:proofErr w:type="spellEnd"/>
          </w:p>
        </w:tc>
      </w:tr>
      <w:bookmarkEnd w:id="0"/>
      <w:tr w:rsidR="00F13D4B" w14:paraId="44367C00" w14:textId="77777777" w:rsidTr="00E52B6F">
        <w:tc>
          <w:tcPr>
            <w:tcW w:w="1328" w:type="dxa"/>
          </w:tcPr>
          <w:p w14:paraId="4FE339BE" w14:textId="43E2FAA5" w:rsidR="00F13D4B" w:rsidRPr="00634E40" w:rsidRDefault="00F13D4B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76" w:type="dxa"/>
          </w:tcPr>
          <w:p w14:paraId="5B2AFE7F" w14:textId="5410AC48" w:rsidR="00F13D4B" w:rsidRPr="00634E40" w:rsidRDefault="00D44AB2" w:rsidP="00D44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E52B6F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44" w:type="dxa"/>
          </w:tcPr>
          <w:p w14:paraId="1B722B20" w14:textId="3B84EE3C" w:rsidR="00F13D4B" w:rsidRPr="00634E40" w:rsidRDefault="00D44AB2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адресной помощи в виде продуктового набора ветерану боевых действий, оказавшемуся в ТЖС</w:t>
            </w:r>
          </w:p>
        </w:tc>
        <w:tc>
          <w:tcPr>
            <w:tcW w:w="1297" w:type="dxa"/>
          </w:tcPr>
          <w:p w14:paraId="05ED2E10" w14:textId="5A135A8D" w:rsidR="00F13D4B" w:rsidRPr="00634E40" w:rsidRDefault="00D44AB2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2537,97</w:t>
            </w:r>
          </w:p>
        </w:tc>
        <w:tc>
          <w:tcPr>
            <w:tcW w:w="2300" w:type="dxa"/>
          </w:tcPr>
          <w:p w14:paraId="7126DD9E" w14:textId="77777777" w:rsidR="00D44AB2" w:rsidRDefault="00D44AB2" w:rsidP="00D44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Средства, полученные в рамках благотворительных сборов</w:t>
            </w:r>
          </w:p>
          <w:p w14:paraId="770CE191" w14:textId="4BD2CD9D" w:rsidR="00F13D4B" w:rsidRPr="00634E40" w:rsidRDefault="00F13D4B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1462" w14:paraId="334AFBEF" w14:textId="77777777" w:rsidTr="00E52B6F">
        <w:tc>
          <w:tcPr>
            <w:tcW w:w="1328" w:type="dxa"/>
          </w:tcPr>
          <w:p w14:paraId="793FDD72" w14:textId="6F7751D4" w:rsidR="00EC1462" w:rsidRPr="00634E40" w:rsidRDefault="00EC1462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76" w:type="dxa"/>
          </w:tcPr>
          <w:p w14:paraId="221F4944" w14:textId="6BF5C819" w:rsidR="00EC1462" w:rsidRPr="00634E40" w:rsidRDefault="00D44AB2" w:rsidP="00D44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</w:t>
            </w:r>
            <w:r w:rsidR="00E52B6F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44" w:type="dxa"/>
          </w:tcPr>
          <w:p w14:paraId="254A6A14" w14:textId="7783774C" w:rsidR="00EC1462" w:rsidRPr="00634E40" w:rsidRDefault="00B50D8D" w:rsidP="00B50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Благотворительная помощь проживающим в Специальном отделении для одиноких престарелых, проживающих в специализированно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 жилье в виде набора печатной продукции</w:t>
            </w:r>
          </w:p>
        </w:tc>
        <w:tc>
          <w:tcPr>
            <w:tcW w:w="1297" w:type="dxa"/>
          </w:tcPr>
          <w:p w14:paraId="32D459D5" w14:textId="516F77D8" w:rsidR="00EC1462" w:rsidRPr="00634E40" w:rsidRDefault="00F13D4B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B50D8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300" w:type="dxa"/>
          </w:tcPr>
          <w:p w14:paraId="17870EAF" w14:textId="7244419D" w:rsidR="00EC1462" w:rsidRPr="00634E40" w:rsidRDefault="00EC1462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</w:p>
        </w:tc>
      </w:tr>
      <w:tr w:rsidR="00E52B6F" w14:paraId="132A34D2" w14:textId="77777777" w:rsidTr="00E52B6F">
        <w:tc>
          <w:tcPr>
            <w:tcW w:w="1328" w:type="dxa"/>
          </w:tcPr>
          <w:p w14:paraId="6E4B07C6" w14:textId="553924F8" w:rsidR="00E52B6F" w:rsidRDefault="00E52B6F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476" w:type="dxa"/>
          </w:tcPr>
          <w:p w14:paraId="4F762274" w14:textId="70444AD4" w:rsidR="00E52B6F" w:rsidRDefault="00B50D8D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29.01.2026</w:t>
            </w:r>
          </w:p>
        </w:tc>
        <w:tc>
          <w:tcPr>
            <w:tcW w:w="2944" w:type="dxa"/>
          </w:tcPr>
          <w:p w14:paraId="021488CC" w14:textId="70703B9D" w:rsidR="00E52B6F" w:rsidRDefault="00B50D8D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Благотворительная помощь в виде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термопота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получателей социальных услуг Отделения дневного пребывания граждан пожилого возраста и инвалидов</w:t>
            </w:r>
          </w:p>
        </w:tc>
        <w:tc>
          <w:tcPr>
            <w:tcW w:w="1297" w:type="dxa"/>
          </w:tcPr>
          <w:p w14:paraId="68D0A69D" w14:textId="3DF0A69E" w:rsidR="00E52B6F" w:rsidRDefault="00B50D8D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6799</w:t>
            </w:r>
          </w:p>
        </w:tc>
        <w:tc>
          <w:tcPr>
            <w:tcW w:w="2300" w:type="dxa"/>
          </w:tcPr>
          <w:p w14:paraId="29652E10" w14:textId="77777777" w:rsidR="00B50D8D" w:rsidRDefault="00B50D8D" w:rsidP="00B50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Средства, полученные в рамках благотворительных сборов</w:t>
            </w:r>
          </w:p>
          <w:p w14:paraId="2794D132" w14:textId="6194ED6C" w:rsidR="00E52B6F" w:rsidRDefault="00E52B6F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2B6F" w14:paraId="183E64AC" w14:textId="77777777" w:rsidTr="00E52B6F">
        <w:tc>
          <w:tcPr>
            <w:tcW w:w="1328" w:type="dxa"/>
          </w:tcPr>
          <w:p w14:paraId="47C7F7CD" w14:textId="2CA8DF0C" w:rsidR="00E52B6F" w:rsidRDefault="00E52B6F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76" w:type="dxa"/>
          </w:tcPr>
          <w:p w14:paraId="5D7A57CD" w14:textId="667635C0" w:rsidR="00E52B6F" w:rsidRDefault="00B50D8D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03.02.2026</w:t>
            </w:r>
          </w:p>
        </w:tc>
        <w:tc>
          <w:tcPr>
            <w:tcW w:w="2944" w:type="dxa"/>
          </w:tcPr>
          <w:p w14:paraId="398735A1" w14:textId="1E918A94" w:rsidR="00E52B6F" w:rsidRDefault="00B50D8D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150 рекламных листовок для информирования населения о проекте «Помогите мне вернуться домой»</w:t>
            </w:r>
          </w:p>
        </w:tc>
        <w:tc>
          <w:tcPr>
            <w:tcW w:w="1297" w:type="dxa"/>
          </w:tcPr>
          <w:p w14:paraId="13213962" w14:textId="6586E363" w:rsidR="00E52B6F" w:rsidRDefault="00B50D8D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3750</w:t>
            </w:r>
          </w:p>
        </w:tc>
        <w:tc>
          <w:tcPr>
            <w:tcW w:w="2300" w:type="dxa"/>
          </w:tcPr>
          <w:p w14:paraId="7CA31A8C" w14:textId="02CE3100" w:rsidR="00E52B6F" w:rsidRPr="00E52B6F" w:rsidRDefault="00E52B6F" w:rsidP="00B50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B6F"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</w:p>
        </w:tc>
      </w:tr>
      <w:tr w:rsidR="00E52B6F" w14:paraId="0DAE1B52" w14:textId="77777777" w:rsidTr="00E52B6F">
        <w:tc>
          <w:tcPr>
            <w:tcW w:w="1328" w:type="dxa"/>
          </w:tcPr>
          <w:p w14:paraId="6BE7DDFB" w14:textId="6B5AE271" w:rsidR="00E52B6F" w:rsidRDefault="00E52B6F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76" w:type="dxa"/>
          </w:tcPr>
          <w:p w14:paraId="393BC605" w14:textId="24C04D01" w:rsidR="00E52B6F" w:rsidRDefault="00B50D8D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20.02.2026</w:t>
            </w:r>
          </w:p>
        </w:tc>
        <w:tc>
          <w:tcPr>
            <w:tcW w:w="2944" w:type="dxa"/>
          </w:tcPr>
          <w:p w14:paraId="45286D95" w14:textId="4F12EFFE" w:rsidR="00E52B6F" w:rsidRPr="00E52B6F" w:rsidRDefault="00E52B6F" w:rsidP="00B50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для </w:t>
            </w:r>
            <w:r w:rsidR="00B50D8D">
              <w:rPr>
                <w:rFonts w:ascii="Times New Roman" w:hAnsi="Times New Roman" w:cs="Times New Roman"/>
                <w:sz w:val="28"/>
                <w:szCs w:val="28"/>
              </w:rPr>
              <w:t>воспитанников филиала Псковских интеграционных мастерских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приуроченная ко Дню </w:t>
            </w:r>
            <w:r w:rsidR="00B50D8D">
              <w:rPr>
                <w:rFonts w:ascii="Times New Roman" w:hAnsi="Times New Roman" w:cs="Times New Roman"/>
                <w:sz w:val="28"/>
                <w:szCs w:val="28"/>
              </w:rPr>
              <w:t>защитника Отечества</w:t>
            </w:r>
          </w:p>
        </w:tc>
        <w:tc>
          <w:tcPr>
            <w:tcW w:w="1297" w:type="dxa"/>
          </w:tcPr>
          <w:p w14:paraId="3B00B6B6" w14:textId="5D53EBEB" w:rsidR="00E52B6F" w:rsidRDefault="00B50D8D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7500</w:t>
            </w:r>
          </w:p>
        </w:tc>
        <w:tc>
          <w:tcPr>
            <w:tcW w:w="2300" w:type="dxa"/>
          </w:tcPr>
          <w:p w14:paraId="256E25D5" w14:textId="0E622438" w:rsidR="00E52B6F" w:rsidRPr="00E52B6F" w:rsidRDefault="00E52B6F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B6F"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</w:p>
        </w:tc>
      </w:tr>
      <w:tr w:rsidR="00B50D8D" w14:paraId="2DC233CF" w14:textId="77777777" w:rsidTr="00E52B6F">
        <w:tc>
          <w:tcPr>
            <w:tcW w:w="1328" w:type="dxa"/>
          </w:tcPr>
          <w:p w14:paraId="5E6F340D" w14:textId="0E4A4AD8" w:rsidR="00B50D8D" w:rsidRDefault="00B50D8D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76" w:type="dxa"/>
          </w:tcPr>
          <w:p w14:paraId="6B2CAD43" w14:textId="7C847E10" w:rsidR="00B50D8D" w:rsidRDefault="00B50D8D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2944" w:type="dxa"/>
          </w:tcPr>
          <w:p w14:paraId="2BFFDBAD" w14:textId="43D4BECC" w:rsidR="00B50D8D" w:rsidRDefault="00B50D8D" w:rsidP="00B50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для воспитанников филиала Псковских интеграционных мастерских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приуроченная к Международному женскому дню</w:t>
            </w:r>
          </w:p>
        </w:tc>
        <w:tc>
          <w:tcPr>
            <w:tcW w:w="1297" w:type="dxa"/>
          </w:tcPr>
          <w:p w14:paraId="119B4AE6" w14:textId="570C9566" w:rsidR="00B50D8D" w:rsidRDefault="00B50D8D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7500</w:t>
            </w:r>
          </w:p>
        </w:tc>
        <w:tc>
          <w:tcPr>
            <w:tcW w:w="2300" w:type="dxa"/>
          </w:tcPr>
          <w:p w14:paraId="0D95253C" w14:textId="5422BA8C" w:rsidR="00B50D8D" w:rsidRPr="00E52B6F" w:rsidRDefault="00B50D8D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B6F"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</w:p>
        </w:tc>
      </w:tr>
      <w:tr w:rsidR="00B50D8D" w14:paraId="16D61111" w14:textId="77777777" w:rsidTr="00E52B6F">
        <w:tc>
          <w:tcPr>
            <w:tcW w:w="1328" w:type="dxa"/>
          </w:tcPr>
          <w:p w14:paraId="10DB8924" w14:textId="59EC5CE0" w:rsidR="00B50D8D" w:rsidRDefault="00B50D8D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76" w:type="dxa"/>
          </w:tcPr>
          <w:p w14:paraId="5128E62B" w14:textId="3EAC058C" w:rsidR="00B50D8D" w:rsidRDefault="00B50D8D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2944" w:type="dxa"/>
          </w:tcPr>
          <w:p w14:paraId="2912F363" w14:textId="6DD24B17" w:rsidR="00B50D8D" w:rsidRDefault="00B50D8D" w:rsidP="00B50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Поздравление получателей социальных услуг Отделения дневного пребывания граждан пожилого возраста и инвалидов с Международным женским днем</w:t>
            </w:r>
          </w:p>
        </w:tc>
        <w:tc>
          <w:tcPr>
            <w:tcW w:w="1297" w:type="dxa"/>
          </w:tcPr>
          <w:p w14:paraId="570FE8CB" w14:textId="7AEE4F2D" w:rsidR="00B50D8D" w:rsidRDefault="00B50D8D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2300" w:type="dxa"/>
          </w:tcPr>
          <w:p w14:paraId="186286B2" w14:textId="379794CA" w:rsidR="00B50D8D" w:rsidRPr="00E52B6F" w:rsidRDefault="00B50D8D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B6F"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</w:p>
        </w:tc>
      </w:tr>
      <w:tr w:rsidR="00EC1462" w14:paraId="5841DB7F" w14:textId="77777777" w:rsidTr="00EC1462">
        <w:tc>
          <w:tcPr>
            <w:tcW w:w="1328" w:type="dxa"/>
          </w:tcPr>
          <w:p w14:paraId="448B75B0" w14:textId="2F8D820B" w:rsidR="00EC1462" w:rsidRPr="0082712C" w:rsidRDefault="00EC1462" w:rsidP="00EC1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712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ИТОГО:</w:t>
            </w:r>
          </w:p>
        </w:tc>
        <w:tc>
          <w:tcPr>
            <w:tcW w:w="8017" w:type="dxa"/>
            <w:gridSpan w:val="4"/>
          </w:tcPr>
          <w:p w14:paraId="38B0232A" w14:textId="1EDF25C7" w:rsidR="00EC1462" w:rsidRPr="0082712C" w:rsidRDefault="00B50D8D" w:rsidP="00EC1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146436,97</w:t>
            </w:r>
            <w:bookmarkStart w:id="1" w:name="_GoBack"/>
            <w:bookmarkEnd w:id="1"/>
            <w:r w:rsidR="005579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руб.</w:t>
            </w:r>
          </w:p>
        </w:tc>
      </w:tr>
    </w:tbl>
    <w:p w14:paraId="376CF82D" w14:textId="4C6D5AD1" w:rsidR="00634E40" w:rsidRPr="00634E40" w:rsidRDefault="00135A14" w:rsidP="00634E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М.В. Савельев</w:t>
      </w:r>
    </w:p>
    <w:sectPr w:rsidR="00634E40" w:rsidRPr="00634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7C8"/>
    <w:rsid w:val="00135A14"/>
    <w:rsid w:val="0015180F"/>
    <w:rsid w:val="001961E4"/>
    <w:rsid w:val="002615E3"/>
    <w:rsid w:val="002A6775"/>
    <w:rsid w:val="0055795C"/>
    <w:rsid w:val="00576BA4"/>
    <w:rsid w:val="00616D4E"/>
    <w:rsid w:val="00634E40"/>
    <w:rsid w:val="006A0333"/>
    <w:rsid w:val="006A630C"/>
    <w:rsid w:val="00786322"/>
    <w:rsid w:val="007C0A10"/>
    <w:rsid w:val="0082712C"/>
    <w:rsid w:val="008E7283"/>
    <w:rsid w:val="009B5182"/>
    <w:rsid w:val="00A03528"/>
    <w:rsid w:val="00A917C8"/>
    <w:rsid w:val="00B151B3"/>
    <w:rsid w:val="00B50D8D"/>
    <w:rsid w:val="00B62DD1"/>
    <w:rsid w:val="00C026C6"/>
    <w:rsid w:val="00D1464F"/>
    <w:rsid w:val="00D44AB2"/>
    <w:rsid w:val="00E52B6F"/>
    <w:rsid w:val="00EC109D"/>
    <w:rsid w:val="00EC1462"/>
    <w:rsid w:val="00F13D4B"/>
    <w:rsid w:val="00F6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78EDA"/>
  <w15:chartTrackingRefBased/>
  <w15:docId w15:val="{EBF99E4B-5A30-4070-9197-4E2BA8119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4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1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14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Эшенберг</dc:creator>
  <cp:keywords/>
  <dc:description/>
  <cp:lastModifiedBy>Alena Eshenberg</cp:lastModifiedBy>
  <cp:revision>2</cp:revision>
  <cp:lastPrinted>2024-04-03T12:28:00Z</cp:lastPrinted>
  <dcterms:created xsi:type="dcterms:W3CDTF">2026-06-23T08:40:00Z</dcterms:created>
  <dcterms:modified xsi:type="dcterms:W3CDTF">2026-06-23T08:40:00Z</dcterms:modified>
</cp:coreProperties>
</file>