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9EB74" w14:textId="3A6A36E8" w:rsidR="00A917C8" w:rsidRDefault="00634E40" w:rsidP="00634E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Отчет о работе БФ «Объединение» за </w:t>
      </w:r>
      <w:r w:rsidR="009E4F6B">
        <w:rPr>
          <w:rFonts w:ascii="Times New Roman" w:hAnsi="Times New Roman" w:cs="Times New Roman"/>
          <w:b/>
          <w:bCs/>
          <w:sz w:val="28"/>
          <w:szCs w:val="28"/>
        </w:rPr>
        <w:t xml:space="preserve">4 </w:t>
      </w:r>
      <w:r w:rsidR="00A03528">
        <w:rPr>
          <w:rFonts w:ascii="Times New Roman" w:hAnsi="Times New Roman" w:cs="Times New Roman"/>
          <w:b/>
          <w:bCs/>
          <w:sz w:val="28"/>
          <w:szCs w:val="28"/>
        </w:rPr>
        <w:t>квартал 202</w:t>
      </w:r>
      <w:r w:rsidR="009E4F6B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A03528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40C77CA6" w14:textId="39C18ABF" w:rsidR="00634E40" w:rsidRDefault="00634E40" w:rsidP="00634E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8"/>
        <w:gridCol w:w="1476"/>
        <w:gridCol w:w="2768"/>
        <w:gridCol w:w="1299"/>
        <w:gridCol w:w="2474"/>
      </w:tblGrid>
      <w:tr w:rsidR="008E7283" w14:paraId="6F0151FD" w14:textId="77777777" w:rsidTr="00F13D4B">
        <w:tc>
          <w:tcPr>
            <w:tcW w:w="1328" w:type="dxa"/>
          </w:tcPr>
          <w:p w14:paraId="2BC74C01" w14:textId="36F74FDE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476" w:type="dxa"/>
          </w:tcPr>
          <w:p w14:paraId="17BB808E" w14:textId="41770588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768" w:type="dxa"/>
          </w:tcPr>
          <w:p w14:paraId="0F3F9849" w14:textId="434A7B9F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1299" w:type="dxa"/>
          </w:tcPr>
          <w:p w14:paraId="15C1F40D" w14:textId="1736C154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Расходы</w:t>
            </w:r>
          </w:p>
        </w:tc>
        <w:tc>
          <w:tcPr>
            <w:tcW w:w="2474" w:type="dxa"/>
          </w:tcPr>
          <w:p w14:paraId="4CBC4DCB" w14:textId="4170CEC6" w:rsidR="00634E40" w:rsidRDefault="00634E40" w:rsidP="00634E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Источник </w:t>
            </w:r>
          </w:p>
        </w:tc>
      </w:tr>
      <w:tr w:rsidR="00616D4E" w14:paraId="47416268" w14:textId="77777777" w:rsidTr="00F13D4B">
        <w:tc>
          <w:tcPr>
            <w:tcW w:w="1328" w:type="dxa"/>
          </w:tcPr>
          <w:p w14:paraId="3BA46793" w14:textId="37A65035" w:rsidR="00616D4E" w:rsidRDefault="00FF6F20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14:paraId="2D264354" w14:textId="67A12155" w:rsidR="00616D4E" w:rsidRDefault="00B1653D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  <w:r w:rsidR="00E47E7D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FF6F2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68" w:type="dxa"/>
          </w:tcPr>
          <w:p w14:paraId="2FF1A796" w14:textId="05C12B8F" w:rsidR="00616D4E" w:rsidRDefault="00E47E7D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="00B1653D">
              <w:rPr>
                <w:rFonts w:ascii="Times New Roman" w:hAnsi="Times New Roman" w:cs="Times New Roman"/>
                <w:sz w:val="28"/>
                <w:szCs w:val="28"/>
              </w:rPr>
              <w:t xml:space="preserve"> традиционной акции «Частичка добра», приуроченной ко Дню пожилого человека</w:t>
            </w:r>
          </w:p>
        </w:tc>
        <w:tc>
          <w:tcPr>
            <w:tcW w:w="1299" w:type="dxa"/>
          </w:tcPr>
          <w:p w14:paraId="64B6F690" w14:textId="3106492B" w:rsidR="00616D4E" w:rsidRDefault="00FF6F20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47E7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2474" w:type="dxa"/>
          </w:tcPr>
          <w:p w14:paraId="2B6F3D7A" w14:textId="77777777" w:rsidR="00616D4E" w:rsidRDefault="00E47E7D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7E7D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  <w:r w:rsidR="00B1653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A1DE0AE" w14:textId="39352C65" w:rsidR="00B1653D" w:rsidRPr="00A03528" w:rsidRDefault="00B1653D" w:rsidP="00616D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653D">
              <w:rPr>
                <w:rFonts w:ascii="Times New Roman" w:hAnsi="Times New Roman" w:cs="Times New Roman"/>
                <w:sz w:val="28"/>
                <w:szCs w:val="28"/>
              </w:rPr>
              <w:t>средства от акции «ЭКОМЕСЯЦ»</w:t>
            </w:r>
          </w:p>
        </w:tc>
      </w:tr>
      <w:tr w:rsidR="002A6775" w14:paraId="1E5C2424" w14:textId="77777777" w:rsidTr="00F13D4B">
        <w:tc>
          <w:tcPr>
            <w:tcW w:w="1328" w:type="dxa"/>
          </w:tcPr>
          <w:p w14:paraId="20B350AC" w14:textId="35048412" w:rsidR="002A6775" w:rsidRPr="00634E40" w:rsidRDefault="00FF6F20" w:rsidP="002A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99440114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14:paraId="1A2A9068" w14:textId="582D8CD0" w:rsidR="002A6775" w:rsidRPr="00634E40" w:rsidRDefault="00B1653D" w:rsidP="002A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F6F2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2A6775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FF6F2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68" w:type="dxa"/>
          </w:tcPr>
          <w:p w14:paraId="6DF2A8EA" w14:textId="29EA49BF" w:rsidR="002A6775" w:rsidRPr="00634E40" w:rsidRDefault="00FF6F20" w:rsidP="002A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экскурсионной поездки в г. Новосокольники в рамках Декады Дня пожилого человека</w:t>
            </w:r>
          </w:p>
        </w:tc>
        <w:tc>
          <w:tcPr>
            <w:tcW w:w="1299" w:type="dxa"/>
          </w:tcPr>
          <w:p w14:paraId="11470F9F" w14:textId="3F7E9983" w:rsidR="002A6775" w:rsidRPr="00634E40" w:rsidRDefault="00FF6F20" w:rsidP="002A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10000</w:t>
            </w:r>
          </w:p>
        </w:tc>
        <w:tc>
          <w:tcPr>
            <w:tcW w:w="2474" w:type="dxa"/>
          </w:tcPr>
          <w:p w14:paraId="6E2F0EEA" w14:textId="3E67785F" w:rsidR="002A6775" w:rsidRPr="00634E40" w:rsidRDefault="002A6775" w:rsidP="002A67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CB4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bookmarkEnd w:id="0"/>
      <w:tr w:rsidR="00F13D4B" w14:paraId="44367C00" w14:textId="77777777" w:rsidTr="00F13D4B">
        <w:tc>
          <w:tcPr>
            <w:tcW w:w="1328" w:type="dxa"/>
          </w:tcPr>
          <w:p w14:paraId="4FE339BE" w14:textId="3FD7C586" w:rsidR="00F13D4B" w:rsidRPr="00634E40" w:rsidRDefault="00FF6F20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76" w:type="dxa"/>
          </w:tcPr>
          <w:p w14:paraId="5B2AFE7F" w14:textId="77B710EF" w:rsidR="00F13D4B" w:rsidRPr="00634E40" w:rsidRDefault="00FF6F20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B1653D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F13D4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68" w:type="dxa"/>
          </w:tcPr>
          <w:p w14:paraId="1B722B20" w14:textId="69B09757" w:rsidR="00F13D4B" w:rsidRPr="00634E40" w:rsidRDefault="00B1653D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Покупка и передача </w:t>
            </w:r>
            <w:proofErr w:type="spellStart"/>
            <w:r w:rsidR="00FF6F20">
              <w:rPr>
                <w:rFonts w:ascii="Times New Roman" w:hAnsi="Times New Roman" w:cs="Times New Roman"/>
                <w:sz w:val="28"/>
                <w:szCs w:val="28"/>
              </w:rPr>
              <w:t>СИЗов</w:t>
            </w:r>
            <w:proofErr w:type="spellEnd"/>
            <w:r w:rsidR="00FF6F20">
              <w:rPr>
                <w:rFonts w:ascii="Times New Roman" w:hAnsi="Times New Roman" w:cs="Times New Roman"/>
                <w:sz w:val="28"/>
                <w:szCs w:val="28"/>
              </w:rPr>
              <w:t xml:space="preserve"> в Центр социального обслуживания в рамках партнерской поддержки</w:t>
            </w:r>
            <w:r w:rsidR="00F13D4B" w:rsidRPr="00D866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99" w:type="dxa"/>
          </w:tcPr>
          <w:p w14:paraId="05ED2E10" w14:textId="597435D9" w:rsidR="00F13D4B" w:rsidRPr="00634E40" w:rsidRDefault="00FF6F20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</w:tc>
        <w:tc>
          <w:tcPr>
            <w:tcW w:w="2474" w:type="dxa"/>
          </w:tcPr>
          <w:p w14:paraId="770CE191" w14:textId="5A429D92" w:rsidR="00F13D4B" w:rsidRPr="00634E40" w:rsidRDefault="00F13D4B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67B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tr w:rsidR="00EC1462" w14:paraId="334AFBEF" w14:textId="77777777" w:rsidTr="00F13D4B">
        <w:tc>
          <w:tcPr>
            <w:tcW w:w="1328" w:type="dxa"/>
          </w:tcPr>
          <w:p w14:paraId="793FDD72" w14:textId="51A651FB" w:rsidR="00EC1462" w:rsidRPr="00634E40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76" w:type="dxa"/>
          </w:tcPr>
          <w:p w14:paraId="221F4944" w14:textId="2E8A8459" w:rsidR="00EC1462" w:rsidRPr="00634E40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12.11.2025</w:t>
            </w:r>
          </w:p>
        </w:tc>
        <w:tc>
          <w:tcPr>
            <w:tcW w:w="2768" w:type="dxa"/>
          </w:tcPr>
          <w:p w14:paraId="254A6A14" w14:textId="7EB80EBF" w:rsidR="00EC1462" w:rsidRPr="00634E40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F20">
              <w:rPr>
                <w:rFonts w:ascii="Times New Roman" w:hAnsi="Times New Roman" w:cs="Times New Roman"/>
                <w:sz w:val="28"/>
                <w:szCs w:val="28"/>
              </w:rPr>
              <w:t>Участие в акции «Коробка храбрости», партии ЕДИНОЙ РОССИИ, направленной на поддержку детей, находящихся на лечении в стационаре</w:t>
            </w:r>
          </w:p>
        </w:tc>
        <w:tc>
          <w:tcPr>
            <w:tcW w:w="1299" w:type="dxa"/>
          </w:tcPr>
          <w:p w14:paraId="32D459D5" w14:textId="2528F97D" w:rsidR="00EC1462" w:rsidRPr="00634E40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10000</w:t>
            </w:r>
          </w:p>
        </w:tc>
        <w:tc>
          <w:tcPr>
            <w:tcW w:w="2474" w:type="dxa"/>
          </w:tcPr>
          <w:p w14:paraId="17870EAF" w14:textId="0517F9ED" w:rsidR="00EC1462" w:rsidRPr="00634E40" w:rsidRDefault="00EC1462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tr w:rsidR="00E47E7D" w14:paraId="019CBC61" w14:textId="77777777" w:rsidTr="00F13D4B">
        <w:tc>
          <w:tcPr>
            <w:tcW w:w="1328" w:type="dxa"/>
          </w:tcPr>
          <w:p w14:paraId="1FBA56FE" w14:textId="567ACFC7" w:rsidR="00E47E7D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76" w:type="dxa"/>
          </w:tcPr>
          <w:p w14:paraId="4AA813CE" w14:textId="54D22510" w:rsidR="00E47E7D" w:rsidRDefault="00B1653D" w:rsidP="00E47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="00E47E7D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FF6F2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68" w:type="dxa"/>
          </w:tcPr>
          <w:p w14:paraId="2D0CB541" w14:textId="016EA1FD" w:rsidR="00E47E7D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 конкурсов: «Мамин совет» и «Мамина фотография»</w:t>
            </w:r>
          </w:p>
        </w:tc>
        <w:tc>
          <w:tcPr>
            <w:tcW w:w="1299" w:type="dxa"/>
          </w:tcPr>
          <w:p w14:paraId="5B925C46" w14:textId="642A78C5" w:rsidR="00E47E7D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2474" w:type="dxa"/>
          </w:tcPr>
          <w:p w14:paraId="18EAC538" w14:textId="5A050257" w:rsidR="00E47E7D" w:rsidRDefault="00E47E7D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tr w:rsidR="00E47E7D" w14:paraId="28FF8B20" w14:textId="77777777" w:rsidTr="00F13D4B">
        <w:tc>
          <w:tcPr>
            <w:tcW w:w="1328" w:type="dxa"/>
          </w:tcPr>
          <w:p w14:paraId="200EFE85" w14:textId="4FC9B191" w:rsidR="00E47E7D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76" w:type="dxa"/>
          </w:tcPr>
          <w:p w14:paraId="7A46FE7E" w14:textId="5722BD86" w:rsidR="00E47E7D" w:rsidRDefault="00FF6F20" w:rsidP="00E47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3.12.2025</w:t>
            </w:r>
          </w:p>
        </w:tc>
        <w:tc>
          <w:tcPr>
            <w:tcW w:w="2768" w:type="dxa"/>
          </w:tcPr>
          <w:p w14:paraId="109E213C" w14:textId="04842157" w:rsidR="00E47E7D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Открытие пункта выдачи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термонаклеек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рамках проекта «Помогите мне вернуться домой»</w:t>
            </w:r>
          </w:p>
        </w:tc>
        <w:tc>
          <w:tcPr>
            <w:tcW w:w="1299" w:type="dxa"/>
          </w:tcPr>
          <w:p w14:paraId="1D6DBF35" w14:textId="49B8CA95" w:rsidR="00E47E7D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20000</w:t>
            </w:r>
          </w:p>
        </w:tc>
        <w:tc>
          <w:tcPr>
            <w:tcW w:w="2474" w:type="dxa"/>
          </w:tcPr>
          <w:p w14:paraId="164D27E0" w14:textId="3B0CD484" w:rsidR="00E47E7D" w:rsidRDefault="00E47E7D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tr w:rsidR="00E47E7D" w14:paraId="690670ED" w14:textId="77777777" w:rsidTr="00F13D4B">
        <w:tc>
          <w:tcPr>
            <w:tcW w:w="1328" w:type="dxa"/>
          </w:tcPr>
          <w:p w14:paraId="0A2A059A" w14:textId="34FF8D58" w:rsidR="00E47E7D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76" w:type="dxa"/>
          </w:tcPr>
          <w:p w14:paraId="0925AD8E" w14:textId="367BE2F6" w:rsidR="00E47E7D" w:rsidRDefault="00FF6F20" w:rsidP="00E47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9.12.2025</w:t>
            </w:r>
          </w:p>
        </w:tc>
        <w:tc>
          <w:tcPr>
            <w:tcW w:w="2768" w:type="dxa"/>
          </w:tcPr>
          <w:p w14:paraId="057FD471" w14:textId="46BCA7C6" w:rsidR="00E47E7D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круглого стола с чаепитием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«Безбарьерное общение» в рамках Декады Международного дня инвалидов</w:t>
            </w:r>
          </w:p>
        </w:tc>
        <w:tc>
          <w:tcPr>
            <w:tcW w:w="1299" w:type="dxa"/>
          </w:tcPr>
          <w:p w14:paraId="14059AD7" w14:textId="1C3AECA1" w:rsidR="00E47E7D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5000</w:t>
            </w:r>
          </w:p>
        </w:tc>
        <w:tc>
          <w:tcPr>
            <w:tcW w:w="2474" w:type="dxa"/>
          </w:tcPr>
          <w:p w14:paraId="3611EEE4" w14:textId="508A1432" w:rsidR="00E47E7D" w:rsidRDefault="00E47E7D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tr w:rsidR="00B1653D" w14:paraId="43326FAC" w14:textId="77777777" w:rsidTr="00F13D4B">
        <w:tc>
          <w:tcPr>
            <w:tcW w:w="1328" w:type="dxa"/>
          </w:tcPr>
          <w:p w14:paraId="49A4E335" w14:textId="7BCBEA84" w:rsidR="00B1653D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76" w:type="dxa"/>
          </w:tcPr>
          <w:p w14:paraId="55AD54AD" w14:textId="48E4A12C" w:rsidR="00B1653D" w:rsidRDefault="00FF6F20" w:rsidP="00E47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10.12.2025</w:t>
            </w:r>
          </w:p>
        </w:tc>
        <w:tc>
          <w:tcPr>
            <w:tcW w:w="2768" w:type="dxa"/>
          </w:tcPr>
          <w:p w14:paraId="75964451" w14:textId="2F737CCB" w:rsidR="00B1653D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F20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экскурсионной поездки в г. Новосокольники в рамках Декады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Международного дня инвалидов</w:t>
            </w:r>
          </w:p>
        </w:tc>
        <w:tc>
          <w:tcPr>
            <w:tcW w:w="1299" w:type="dxa"/>
          </w:tcPr>
          <w:p w14:paraId="20C7BE9B" w14:textId="74BC4319" w:rsidR="00B1653D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10000</w:t>
            </w:r>
          </w:p>
        </w:tc>
        <w:tc>
          <w:tcPr>
            <w:tcW w:w="2474" w:type="dxa"/>
          </w:tcPr>
          <w:p w14:paraId="29E7F86E" w14:textId="75138CC6" w:rsidR="00B1653D" w:rsidRDefault="00B1653D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653D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tr w:rsidR="00B1653D" w14:paraId="4EFAF495" w14:textId="77777777" w:rsidTr="00F13D4B">
        <w:tc>
          <w:tcPr>
            <w:tcW w:w="1328" w:type="dxa"/>
          </w:tcPr>
          <w:p w14:paraId="72BB0C24" w14:textId="0FE2B3DB" w:rsidR="00B1653D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76" w:type="dxa"/>
          </w:tcPr>
          <w:p w14:paraId="0CCDA57C" w14:textId="075D1CF6" w:rsidR="00B1653D" w:rsidRDefault="00FF6F20" w:rsidP="00E47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24.12.2025</w:t>
            </w:r>
          </w:p>
        </w:tc>
        <w:tc>
          <w:tcPr>
            <w:tcW w:w="2768" w:type="dxa"/>
          </w:tcPr>
          <w:p w14:paraId="485248CF" w14:textId="0EB4E149" w:rsidR="00B1653D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Адресная помощь жителю Саратовской области</w:t>
            </w:r>
          </w:p>
        </w:tc>
        <w:tc>
          <w:tcPr>
            <w:tcW w:w="1299" w:type="dxa"/>
          </w:tcPr>
          <w:p w14:paraId="17C000F9" w14:textId="5A4B07B2" w:rsidR="00B1653D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887</w:t>
            </w:r>
          </w:p>
        </w:tc>
        <w:tc>
          <w:tcPr>
            <w:tcW w:w="2474" w:type="dxa"/>
          </w:tcPr>
          <w:p w14:paraId="3BF206C8" w14:textId="0B73255D" w:rsidR="00B1653D" w:rsidRPr="00B1653D" w:rsidRDefault="00B1653D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653D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</w:t>
            </w:r>
          </w:p>
        </w:tc>
      </w:tr>
      <w:tr w:rsidR="00FF6F20" w14:paraId="1C02B8C9" w14:textId="77777777" w:rsidTr="00F13D4B">
        <w:tc>
          <w:tcPr>
            <w:tcW w:w="1328" w:type="dxa"/>
          </w:tcPr>
          <w:p w14:paraId="0C720749" w14:textId="1FA33B7B" w:rsidR="00FF6F20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76" w:type="dxa"/>
          </w:tcPr>
          <w:p w14:paraId="0D8E4481" w14:textId="786FBBDA" w:rsidR="00FF6F20" w:rsidRDefault="00FF6F20" w:rsidP="00E47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26.12.2025</w:t>
            </w:r>
          </w:p>
        </w:tc>
        <w:tc>
          <w:tcPr>
            <w:tcW w:w="2768" w:type="dxa"/>
          </w:tcPr>
          <w:p w14:paraId="25E6B932" w14:textId="008C2901" w:rsidR="00FF6F20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F20">
              <w:rPr>
                <w:rFonts w:ascii="Times New Roman" w:hAnsi="Times New Roman" w:cs="Times New Roman"/>
                <w:sz w:val="28"/>
                <w:szCs w:val="28"/>
              </w:rPr>
              <w:t>Организация традиционного Новогоднего представления для детей из неблагополучных семей</w:t>
            </w:r>
          </w:p>
        </w:tc>
        <w:tc>
          <w:tcPr>
            <w:tcW w:w="1299" w:type="dxa"/>
          </w:tcPr>
          <w:p w14:paraId="1F5B6CB6" w14:textId="737F49F3" w:rsidR="00FF6F20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130000</w:t>
            </w:r>
          </w:p>
        </w:tc>
        <w:tc>
          <w:tcPr>
            <w:tcW w:w="2474" w:type="dxa"/>
          </w:tcPr>
          <w:p w14:paraId="116648C7" w14:textId="7CDEDBA5" w:rsidR="00FF6F20" w:rsidRPr="00B1653D" w:rsidRDefault="00FF6F20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6F20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учредителя, пожертвования предприятий города</w:t>
            </w:r>
          </w:p>
        </w:tc>
      </w:tr>
      <w:tr w:rsidR="00B1653D" w14:paraId="12180A84" w14:textId="77777777" w:rsidTr="00F13D4B">
        <w:tc>
          <w:tcPr>
            <w:tcW w:w="1328" w:type="dxa"/>
          </w:tcPr>
          <w:p w14:paraId="5FB1BB95" w14:textId="73EA1AC5" w:rsidR="00B1653D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76" w:type="dxa"/>
          </w:tcPr>
          <w:p w14:paraId="40761E3E" w14:textId="78A71271" w:rsidR="00B1653D" w:rsidRDefault="00FF6F20" w:rsidP="00E47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30.12.2025</w:t>
            </w:r>
          </w:p>
        </w:tc>
        <w:tc>
          <w:tcPr>
            <w:tcW w:w="2768" w:type="dxa"/>
          </w:tcPr>
          <w:p w14:paraId="0E730592" w14:textId="1C36173A" w:rsidR="00B1653D" w:rsidRDefault="00FF6F20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Помощь семье участника СВО твердым топливом</w:t>
            </w:r>
          </w:p>
        </w:tc>
        <w:tc>
          <w:tcPr>
            <w:tcW w:w="1299" w:type="dxa"/>
          </w:tcPr>
          <w:p w14:paraId="6DA96BBB" w14:textId="6225C012" w:rsidR="00B1653D" w:rsidRDefault="00F84BBA" w:rsidP="00EC1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10000</w:t>
            </w:r>
          </w:p>
        </w:tc>
        <w:tc>
          <w:tcPr>
            <w:tcW w:w="2474" w:type="dxa"/>
          </w:tcPr>
          <w:p w14:paraId="1796DFE5" w14:textId="4F92D30F" w:rsidR="00B1653D" w:rsidRPr="00B1653D" w:rsidRDefault="00F84BBA" w:rsidP="00F1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Собственные средства учредителя, </w:t>
            </w:r>
            <w:r w:rsidR="00FF6F20">
              <w:rPr>
                <w:rFonts w:ascii="Times New Roman" w:hAnsi="Times New Roman" w:cs="Times New Roman"/>
                <w:sz w:val="28"/>
                <w:szCs w:val="28"/>
              </w:rPr>
              <w:t>ИП Хачатрян А.</w:t>
            </w:r>
          </w:p>
        </w:tc>
      </w:tr>
      <w:tr w:rsidR="00EC1462" w14:paraId="5841DB7F" w14:textId="77777777" w:rsidTr="00EC1462">
        <w:tc>
          <w:tcPr>
            <w:tcW w:w="1328" w:type="dxa"/>
          </w:tcPr>
          <w:p w14:paraId="448B75B0" w14:textId="2F8D820B" w:rsidR="00EC1462" w:rsidRPr="0082712C" w:rsidRDefault="00EC1462" w:rsidP="00EC1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712C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8017" w:type="dxa"/>
            <w:gridSpan w:val="4"/>
          </w:tcPr>
          <w:p w14:paraId="38B0232A" w14:textId="0D9FC80A" w:rsidR="00EC1462" w:rsidRPr="0082712C" w:rsidRDefault="00FF6F20" w:rsidP="00EC1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220887</w:t>
            </w:r>
            <w:r w:rsidR="005579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руб.</w:t>
            </w:r>
          </w:p>
        </w:tc>
      </w:tr>
    </w:tbl>
    <w:p w14:paraId="376CF82D" w14:textId="4C6D5AD1" w:rsidR="00634E40" w:rsidRPr="00634E40" w:rsidRDefault="00135A14" w:rsidP="00634E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М.В. Савельев</w:t>
      </w:r>
    </w:p>
    <w:sectPr w:rsidR="00634E40" w:rsidRPr="00634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7C8"/>
    <w:rsid w:val="00135A14"/>
    <w:rsid w:val="0015180F"/>
    <w:rsid w:val="001961E4"/>
    <w:rsid w:val="002615E3"/>
    <w:rsid w:val="002A6775"/>
    <w:rsid w:val="0055795C"/>
    <w:rsid w:val="00576BA4"/>
    <w:rsid w:val="00616D4E"/>
    <w:rsid w:val="00634E40"/>
    <w:rsid w:val="00672238"/>
    <w:rsid w:val="006A0333"/>
    <w:rsid w:val="006A630C"/>
    <w:rsid w:val="00786322"/>
    <w:rsid w:val="007C0A10"/>
    <w:rsid w:val="0082712C"/>
    <w:rsid w:val="008E7283"/>
    <w:rsid w:val="0099793E"/>
    <w:rsid w:val="009E4F6B"/>
    <w:rsid w:val="00A03528"/>
    <w:rsid w:val="00A917C8"/>
    <w:rsid w:val="00B151B3"/>
    <w:rsid w:val="00B1653D"/>
    <w:rsid w:val="00B21A26"/>
    <w:rsid w:val="00B36767"/>
    <w:rsid w:val="00B62DD1"/>
    <w:rsid w:val="00C026C6"/>
    <w:rsid w:val="00D1464F"/>
    <w:rsid w:val="00E47E7D"/>
    <w:rsid w:val="00EB370C"/>
    <w:rsid w:val="00EC109D"/>
    <w:rsid w:val="00EC1462"/>
    <w:rsid w:val="00F13D4B"/>
    <w:rsid w:val="00F6128E"/>
    <w:rsid w:val="00F84BBA"/>
    <w:rsid w:val="00F97F12"/>
    <w:rsid w:val="00FB1756"/>
    <w:rsid w:val="00FF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78EDA"/>
  <w15:chartTrackingRefBased/>
  <w15:docId w15:val="{EBF99E4B-5A30-4070-9197-4E2BA8119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4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1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14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Эшенберг</dc:creator>
  <cp:keywords/>
  <dc:description/>
  <cp:lastModifiedBy>eschenbergaa@outlook.com</cp:lastModifiedBy>
  <cp:revision>2</cp:revision>
  <cp:lastPrinted>2024-04-03T12:28:00Z</cp:lastPrinted>
  <dcterms:created xsi:type="dcterms:W3CDTF">2026-01-06T10:33:00Z</dcterms:created>
  <dcterms:modified xsi:type="dcterms:W3CDTF">2026-01-06T10:33:00Z</dcterms:modified>
</cp:coreProperties>
</file>