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9EB74" w14:textId="210D1221" w:rsidR="00A917C8" w:rsidRDefault="00634E40" w:rsidP="00634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работе БФ «Объединение» за </w:t>
      </w:r>
      <w:r w:rsidR="00FB1756" w:rsidRPr="00E47E7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0352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</w:t>
      </w:r>
      <w:r w:rsidR="00616D4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0352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40C77CA6" w14:textId="39C18ABF" w:rsidR="00634E40" w:rsidRDefault="00634E40" w:rsidP="00634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1476"/>
        <w:gridCol w:w="2768"/>
        <w:gridCol w:w="1299"/>
        <w:gridCol w:w="2474"/>
      </w:tblGrid>
      <w:tr w:rsidR="008E7283" w14:paraId="6F0151FD" w14:textId="77777777" w:rsidTr="00F13D4B">
        <w:tc>
          <w:tcPr>
            <w:tcW w:w="1328" w:type="dxa"/>
          </w:tcPr>
          <w:p w14:paraId="2BC74C01" w14:textId="36F74FDE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76" w:type="dxa"/>
          </w:tcPr>
          <w:p w14:paraId="17BB808E" w14:textId="41770588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768" w:type="dxa"/>
          </w:tcPr>
          <w:p w14:paraId="0F3F9849" w14:textId="434A7B9F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299" w:type="dxa"/>
          </w:tcPr>
          <w:p w14:paraId="15C1F40D" w14:textId="1736C154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474" w:type="dxa"/>
          </w:tcPr>
          <w:p w14:paraId="4CBC4DCB" w14:textId="4170CEC6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Источник </w:t>
            </w:r>
          </w:p>
        </w:tc>
      </w:tr>
      <w:tr w:rsidR="00616D4E" w14:paraId="08281585" w14:textId="77777777" w:rsidTr="00F13D4B">
        <w:tc>
          <w:tcPr>
            <w:tcW w:w="1328" w:type="dxa"/>
          </w:tcPr>
          <w:p w14:paraId="68A23FAF" w14:textId="07BE34C8" w:rsidR="00616D4E" w:rsidRPr="00634E40" w:rsidRDefault="00616D4E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3371FF68" w14:textId="75D0331C" w:rsidR="00616D4E" w:rsidRPr="00634E40" w:rsidRDefault="00B1653D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E47E7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616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D4E" w:rsidRPr="00634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8" w:type="dxa"/>
          </w:tcPr>
          <w:p w14:paraId="376002A9" w14:textId="5E12774C" w:rsidR="00616D4E" w:rsidRPr="00634E40" w:rsidRDefault="00B1653D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получателей социальных услуг с Днем пожилого человека</w:t>
            </w:r>
          </w:p>
        </w:tc>
        <w:tc>
          <w:tcPr>
            <w:tcW w:w="1299" w:type="dxa"/>
          </w:tcPr>
          <w:p w14:paraId="7952EAFA" w14:textId="4A31247F" w:rsidR="00616D4E" w:rsidRPr="00634E40" w:rsidRDefault="00F97F12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7E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74" w:type="dxa"/>
          </w:tcPr>
          <w:p w14:paraId="7D0D7400" w14:textId="6577E49B" w:rsidR="00616D4E" w:rsidRPr="00634E40" w:rsidRDefault="00616D4E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  <w:r w:rsidR="00B1653D">
              <w:rPr>
                <w:rFonts w:ascii="Times New Roman" w:hAnsi="Times New Roman" w:cs="Times New Roman"/>
                <w:sz w:val="28"/>
                <w:szCs w:val="28"/>
              </w:rPr>
              <w:t>, средства от акции «ЭКОМЕСЯЦ»</w:t>
            </w:r>
          </w:p>
        </w:tc>
      </w:tr>
      <w:tr w:rsidR="00616D4E" w14:paraId="47416268" w14:textId="77777777" w:rsidTr="00F13D4B">
        <w:tc>
          <w:tcPr>
            <w:tcW w:w="1328" w:type="dxa"/>
          </w:tcPr>
          <w:p w14:paraId="3BA46793" w14:textId="12120D91" w:rsidR="00616D4E" w:rsidRDefault="00616D4E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14:paraId="2D264354" w14:textId="1EEB75A4" w:rsidR="00616D4E" w:rsidRDefault="00B1653D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E47E7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68" w:type="dxa"/>
          </w:tcPr>
          <w:p w14:paraId="2FF1A796" w14:textId="05C12B8F" w:rsidR="00616D4E" w:rsidRDefault="00E47E7D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B1653D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традиционной акции «Частичка добра», приуроченной ко Дню пожилого человека</w:t>
            </w:r>
          </w:p>
        </w:tc>
        <w:tc>
          <w:tcPr>
            <w:tcW w:w="1299" w:type="dxa"/>
          </w:tcPr>
          <w:p w14:paraId="64B6F690" w14:textId="72C2A3BA" w:rsidR="00616D4E" w:rsidRDefault="00E47E7D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474" w:type="dxa"/>
          </w:tcPr>
          <w:p w14:paraId="2B6F3D7A" w14:textId="77777777" w:rsidR="00616D4E" w:rsidRDefault="00E47E7D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E7D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  <w:r w:rsidR="00B165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A1DE0AE" w14:textId="39352C65" w:rsidR="00B1653D" w:rsidRPr="00A03528" w:rsidRDefault="00B1653D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53D">
              <w:rPr>
                <w:rFonts w:ascii="Times New Roman" w:hAnsi="Times New Roman" w:cs="Times New Roman"/>
                <w:sz w:val="28"/>
                <w:szCs w:val="28"/>
              </w:rPr>
              <w:t>средства от акции «ЭКОМЕСЯЦ»</w:t>
            </w:r>
          </w:p>
        </w:tc>
      </w:tr>
      <w:tr w:rsidR="002A6775" w14:paraId="1E5C2424" w14:textId="77777777" w:rsidTr="00F13D4B">
        <w:tc>
          <w:tcPr>
            <w:tcW w:w="1328" w:type="dxa"/>
          </w:tcPr>
          <w:p w14:paraId="20B350AC" w14:textId="4BA1FE56" w:rsidR="002A6775" w:rsidRPr="00634E40" w:rsidRDefault="002A6775" w:rsidP="002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9440114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14:paraId="1A2A9068" w14:textId="33471EB6" w:rsidR="002A6775" w:rsidRPr="00634E40" w:rsidRDefault="00B1653D" w:rsidP="002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2A677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68" w:type="dxa"/>
          </w:tcPr>
          <w:p w14:paraId="6DF2A8EA" w14:textId="5F4734BF" w:rsidR="002A6775" w:rsidRPr="00634E40" w:rsidRDefault="00B1653D" w:rsidP="002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мероприятия для Общества слепых, приуроченного Дню белой трости</w:t>
            </w:r>
          </w:p>
        </w:tc>
        <w:tc>
          <w:tcPr>
            <w:tcW w:w="1299" w:type="dxa"/>
          </w:tcPr>
          <w:p w14:paraId="11470F9F" w14:textId="4A6B68B0" w:rsidR="002A6775" w:rsidRPr="00634E40" w:rsidRDefault="00F97F12" w:rsidP="002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677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74" w:type="dxa"/>
          </w:tcPr>
          <w:p w14:paraId="6E2F0EEA" w14:textId="3E67785F" w:rsidR="002A6775" w:rsidRPr="00634E40" w:rsidRDefault="002A6775" w:rsidP="002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CB4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bookmarkEnd w:id="0"/>
      <w:tr w:rsidR="00F13D4B" w14:paraId="44367C00" w14:textId="77777777" w:rsidTr="00F13D4B">
        <w:tc>
          <w:tcPr>
            <w:tcW w:w="1328" w:type="dxa"/>
          </w:tcPr>
          <w:p w14:paraId="4FE339BE" w14:textId="43E2FAA5" w:rsidR="00F13D4B" w:rsidRPr="00634E40" w:rsidRDefault="00F13D4B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14:paraId="5B2AFE7F" w14:textId="7DA960CF" w:rsidR="00F13D4B" w:rsidRPr="00634E40" w:rsidRDefault="00B1653D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  <w:r w:rsidR="00F13D4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68" w:type="dxa"/>
          </w:tcPr>
          <w:p w14:paraId="1B722B20" w14:textId="6AEA4285" w:rsidR="00F13D4B" w:rsidRPr="00634E40" w:rsidRDefault="00B1653D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и передача мототехники для участников СВО</w:t>
            </w:r>
            <w:r w:rsidR="00F13D4B" w:rsidRPr="00D86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9" w:type="dxa"/>
          </w:tcPr>
          <w:p w14:paraId="05ED2E10" w14:textId="0AB7EA8E" w:rsidR="00F13D4B" w:rsidRPr="00634E40" w:rsidRDefault="00B1653D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F97F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7E7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74" w:type="dxa"/>
          </w:tcPr>
          <w:p w14:paraId="770CE191" w14:textId="554E1133" w:rsidR="00F13D4B" w:rsidRPr="00634E40" w:rsidRDefault="00F13D4B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67B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  <w:r w:rsidR="00B1653D">
              <w:rPr>
                <w:rFonts w:ascii="Times New Roman" w:hAnsi="Times New Roman" w:cs="Times New Roman"/>
                <w:sz w:val="28"/>
                <w:szCs w:val="28"/>
              </w:rPr>
              <w:t>, общества ДОБРЫЕ РУКИ ВЕЛИКИЕ ЛУКИ</w:t>
            </w:r>
          </w:p>
        </w:tc>
      </w:tr>
      <w:tr w:rsidR="00EC1462" w14:paraId="334AFBEF" w14:textId="77777777" w:rsidTr="00F13D4B">
        <w:tc>
          <w:tcPr>
            <w:tcW w:w="1328" w:type="dxa"/>
          </w:tcPr>
          <w:p w14:paraId="793FDD72" w14:textId="6F7751D4" w:rsidR="00EC1462" w:rsidRPr="00634E40" w:rsidRDefault="00EC1462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14:paraId="221F4944" w14:textId="737EBD1C" w:rsidR="00EC1462" w:rsidRPr="00634E40" w:rsidRDefault="00B1653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  <w:r w:rsidR="00F13D4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68" w:type="dxa"/>
          </w:tcPr>
          <w:p w14:paraId="254A6A14" w14:textId="043F5AF9" w:rsidR="00EC1462" w:rsidRPr="00634E40" w:rsidRDefault="00B1653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мастер-класса, приуроченного Дню матери</w:t>
            </w:r>
          </w:p>
        </w:tc>
        <w:tc>
          <w:tcPr>
            <w:tcW w:w="1299" w:type="dxa"/>
          </w:tcPr>
          <w:p w14:paraId="32D459D5" w14:textId="2BDA8E08" w:rsidR="00EC1462" w:rsidRPr="00634E40" w:rsidRDefault="00B1653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7F1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74" w:type="dxa"/>
          </w:tcPr>
          <w:p w14:paraId="17870EAF" w14:textId="0517F9ED" w:rsidR="00EC1462" w:rsidRPr="00634E40" w:rsidRDefault="00EC1462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E47E7D" w14:paraId="019CBC61" w14:textId="77777777" w:rsidTr="00F13D4B">
        <w:tc>
          <w:tcPr>
            <w:tcW w:w="1328" w:type="dxa"/>
          </w:tcPr>
          <w:p w14:paraId="1FBA56FE" w14:textId="74F39034" w:rsidR="00E47E7D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14:paraId="4AA813CE" w14:textId="5F4B9CA7" w:rsidR="00E47E7D" w:rsidRDefault="00B1653D" w:rsidP="00E4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  <w:r w:rsidR="00E47E7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68" w:type="dxa"/>
          </w:tcPr>
          <w:p w14:paraId="2D0CB541" w14:textId="2E32DFDE" w:rsidR="00E47E7D" w:rsidRDefault="00B1653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«Коробка храбрости», партии ЕДИНОЙ РОССИИ, направленной на поддержку детей, находящихся на лечении в стационаре</w:t>
            </w:r>
          </w:p>
        </w:tc>
        <w:tc>
          <w:tcPr>
            <w:tcW w:w="1299" w:type="dxa"/>
          </w:tcPr>
          <w:p w14:paraId="5B925C46" w14:textId="2D48B99A" w:rsidR="00E47E7D" w:rsidRDefault="00B1653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47E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74" w:type="dxa"/>
          </w:tcPr>
          <w:p w14:paraId="18EAC538" w14:textId="5A050257" w:rsidR="00E47E7D" w:rsidRDefault="00E47E7D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E47E7D" w14:paraId="28FF8B20" w14:textId="77777777" w:rsidTr="00F13D4B">
        <w:tc>
          <w:tcPr>
            <w:tcW w:w="1328" w:type="dxa"/>
          </w:tcPr>
          <w:p w14:paraId="200EFE85" w14:textId="6E8920CA" w:rsidR="00E47E7D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14:paraId="7A46FE7E" w14:textId="32EABAFF" w:rsidR="00E47E7D" w:rsidRDefault="00B1653D" w:rsidP="00E4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="00E47E7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68" w:type="dxa"/>
          </w:tcPr>
          <w:p w14:paraId="109E213C" w14:textId="51565AC7" w:rsidR="00E47E7D" w:rsidRDefault="00F97F12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традиционного </w:t>
            </w:r>
            <w:r w:rsidR="00B1653D">
              <w:rPr>
                <w:rFonts w:ascii="Times New Roman" w:hAnsi="Times New Roman" w:cs="Times New Roman"/>
                <w:sz w:val="28"/>
                <w:szCs w:val="28"/>
              </w:rPr>
              <w:t xml:space="preserve">чаепития, для </w:t>
            </w:r>
            <w:r w:rsidR="00B16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 города Великие Луки</w:t>
            </w:r>
          </w:p>
        </w:tc>
        <w:tc>
          <w:tcPr>
            <w:tcW w:w="1299" w:type="dxa"/>
          </w:tcPr>
          <w:p w14:paraId="1D6DBF35" w14:textId="78E564DF" w:rsidR="00E47E7D" w:rsidRDefault="00F97F12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10500</w:t>
            </w:r>
          </w:p>
        </w:tc>
        <w:tc>
          <w:tcPr>
            <w:tcW w:w="2474" w:type="dxa"/>
          </w:tcPr>
          <w:p w14:paraId="164D27E0" w14:textId="3B0CD484" w:rsidR="00E47E7D" w:rsidRDefault="00E47E7D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E47E7D" w14:paraId="690670ED" w14:textId="77777777" w:rsidTr="00F13D4B">
        <w:tc>
          <w:tcPr>
            <w:tcW w:w="1328" w:type="dxa"/>
          </w:tcPr>
          <w:p w14:paraId="0A2A059A" w14:textId="3727149B" w:rsidR="00E47E7D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</w:tcPr>
          <w:p w14:paraId="0925AD8E" w14:textId="383D5E24" w:rsidR="00E47E7D" w:rsidRDefault="00B1653D" w:rsidP="00E4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E47E7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68" w:type="dxa"/>
          </w:tcPr>
          <w:p w14:paraId="057FD471" w14:textId="3621BEBA" w:rsidR="00E47E7D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B1653D">
              <w:rPr>
                <w:rFonts w:ascii="Times New Roman" w:hAnsi="Times New Roman" w:cs="Times New Roman"/>
                <w:sz w:val="28"/>
                <w:szCs w:val="28"/>
              </w:rPr>
              <w:t>патриотической викторины для получателей социальных услуг ОДП, приуроченной ко Дню Конституции РФ</w:t>
            </w:r>
          </w:p>
        </w:tc>
        <w:tc>
          <w:tcPr>
            <w:tcW w:w="1299" w:type="dxa"/>
          </w:tcPr>
          <w:p w14:paraId="14059AD7" w14:textId="6733FD52" w:rsidR="00E47E7D" w:rsidRDefault="00F97F12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7E7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74" w:type="dxa"/>
          </w:tcPr>
          <w:p w14:paraId="3611EEE4" w14:textId="508A1432" w:rsidR="00E47E7D" w:rsidRDefault="00E47E7D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B1653D" w14:paraId="43326FAC" w14:textId="77777777" w:rsidTr="00F13D4B">
        <w:tc>
          <w:tcPr>
            <w:tcW w:w="1328" w:type="dxa"/>
          </w:tcPr>
          <w:p w14:paraId="49A4E335" w14:textId="00F2FFEA" w:rsidR="00B1653D" w:rsidRDefault="00B1653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</w:tcPr>
          <w:p w14:paraId="55AD54AD" w14:textId="0D76AE81" w:rsidR="00B1653D" w:rsidRDefault="00B1653D" w:rsidP="00E4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2768" w:type="dxa"/>
          </w:tcPr>
          <w:p w14:paraId="75964451" w14:textId="2215DE13" w:rsidR="00B1653D" w:rsidRDefault="00B1653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доставка твердого топлива матери участника СВО</w:t>
            </w:r>
          </w:p>
        </w:tc>
        <w:tc>
          <w:tcPr>
            <w:tcW w:w="1299" w:type="dxa"/>
          </w:tcPr>
          <w:p w14:paraId="20C7BE9B" w14:textId="021FA4CF" w:rsidR="00B1653D" w:rsidRDefault="00B1653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2474" w:type="dxa"/>
          </w:tcPr>
          <w:p w14:paraId="29E7F86E" w14:textId="75138CC6" w:rsidR="00B1653D" w:rsidRDefault="00B1653D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53D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B1653D" w14:paraId="4EFAF495" w14:textId="77777777" w:rsidTr="00F13D4B">
        <w:tc>
          <w:tcPr>
            <w:tcW w:w="1328" w:type="dxa"/>
          </w:tcPr>
          <w:p w14:paraId="72BB0C24" w14:textId="044AEEFA" w:rsidR="00B1653D" w:rsidRDefault="00B1653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14:paraId="0CCDA57C" w14:textId="0EEC3DAA" w:rsidR="00B1653D" w:rsidRDefault="00B1653D" w:rsidP="00E4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  <w:tc>
          <w:tcPr>
            <w:tcW w:w="2768" w:type="dxa"/>
          </w:tcPr>
          <w:p w14:paraId="485248CF" w14:textId="16832CF9" w:rsidR="00B1653D" w:rsidRDefault="00B1653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получателей социальных услуг Центра социального обслуживания печатными изданиями и с</w:t>
            </w:r>
            <w:r w:rsidR="00F84BBA">
              <w:rPr>
                <w:rFonts w:ascii="Times New Roman" w:hAnsi="Times New Roman" w:cs="Times New Roman"/>
                <w:sz w:val="28"/>
                <w:szCs w:val="28"/>
              </w:rPr>
              <w:t>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остями</w:t>
            </w:r>
          </w:p>
        </w:tc>
        <w:tc>
          <w:tcPr>
            <w:tcW w:w="1299" w:type="dxa"/>
          </w:tcPr>
          <w:p w14:paraId="17C000F9" w14:textId="1DB034E1" w:rsidR="00B1653D" w:rsidRDefault="00B1653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2474" w:type="dxa"/>
          </w:tcPr>
          <w:p w14:paraId="3BF206C8" w14:textId="0F6F1A47" w:rsidR="00B1653D" w:rsidRPr="00B1653D" w:rsidRDefault="00B1653D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53D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поддержка ООО Газетта</w:t>
            </w:r>
          </w:p>
        </w:tc>
      </w:tr>
      <w:tr w:rsidR="00B1653D" w14:paraId="12180A84" w14:textId="77777777" w:rsidTr="00F13D4B">
        <w:tc>
          <w:tcPr>
            <w:tcW w:w="1328" w:type="dxa"/>
          </w:tcPr>
          <w:p w14:paraId="5FB1BB95" w14:textId="366488FB" w:rsidR="00B1653D" w:rsidRDefault="00B1653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6" w:type="dxa"/>
          </w:tcPr>
          <w:p w14:paraId="40761E3E" w14:textId="14D26DFC" w:rsidR="00B1653D" w:rsidRDefault="00B1653D" w:rsidP="00E4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768" w:type="dxa"/>
          </w:tcPr>
          <w:p w14:paraId="0E730592" w14:textId="02B0057E" w:rsidR="00B1653D" w:rsidRDefault="00F84BBA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традиционного Новогоднего представления для детей из неблагополучных семей</w:t>
            </w:r>
          </w:p>
        </w:tc>
        <w:tc>
          <w:tcPr>
            <w:tcW w:w="1299" w:type="dxa"/>
          </w:tcPr>
          <w:p w14:paraId="6DA96BBB" w14:textId="49A855F5" w:rsidR="00B1653D" w:rsidRDefault="00F84BBA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2474" w:type="dxa"/>
          </w:tcPr>
          <w:p w14:paraId="1796DFE5" w14:textId="70110348" w:rsidR="00B1653D" w:rsidRPr="00B1653D" w:rsidRDefault="00F84BBA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учредителя, пожертвования предприятий города</w:t>
            </w:r>
          </w:p>
        </w:tc>
      </w:tr>
      <w:tr w:rsidR="00EC1462" w14:paraId="5841DB7F" w14:textId="77777777" w:rsidTr="00EC1462">
        <w:tc>
          <w:tcPr>
            <w:tcW w:w="1328" w:type="dxa"/>
          </w:tcPr>
          <w:p w14:paraId="448B75B0" w14:textId="2F8D820B" w:rsidR="00EC1462" w:rsidRPr="0082712C" w:rsidRDefault="00EC1462" w:rsidP="00EC1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12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017" w:type="dxa"/>
            <w:gridSpan w:val="4"/>
          </w:tcPr>
          <w:p w14:paraId="38B0232A" w14:textId="2E02642E" w:rsidR="00EC1462" w:rsidRPr="0082712C" w:rsidRDefault="00F84BBA" w:rsidP="00EC1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  <w:r w:rsidR="00F97F1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9793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557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</w:tbl>
    <w:p w14:paraId="376CF82D" w14:textId="4C6D5AD1" w:rsidR="00634E40" w:rsidRPr="00634E40" w:rsidRDefault="00135A14" w:rsidP="00634E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М.В. Савельев</w:t>
      </w:r>
    </w:p>
    <w:sectPr w:rsidR="00634E40" w:rsidRPr="0063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C8"/>
    <w:rsid w:val="00135A14"/>
    <w:rsid w:val="0015180F"/>
    <w:rsid w:val="001961E4"/>
    <w:rsid w:val="002615E3"/>
    <w:rsid w:val="002A6775"/>
    <w:rsid w:val="0055795C"/>
    <w:rsid w:val="00576BA4"/>
    <w:rsid w:val="00616D4E"/>
    <w:rsid w:val="00634E40"/>
    <w:rsid w:val="00672238"/>
    <w:rsid w:val="006A0333"/>
    <w:rsid w:val="006A630C"/>
    <w:rsid w:val="00786322"/>
    <w:rsid w:val="007C0A10"/>
    <w:rsid w:val="0082712C"/>
    <w:rsid w:val="008E7283"/>
    <w:rsid w:val="0099793E"/>
    <w:rsid w:val="00A03528"/>
    <w:rsid w:val="00A917C8"/>
    <w:rsid w:val="00B151B3"/>
    <w:rsid w:val="00B1653D"/>
    <w:rsid w:val="00B21A26"/>
    <w:rsid w:val="00B62DD1"/>
    <w:rsid w:val="00C026C6"/>
    <w:rsid w:val="00D1464F"/>
    <w:rsid w:val="00E47E7D"/>
    <w:rsid w:val="00EB370C"/>
    <w:rsid w:val="00EC109D"/>
    <w:rsid w:val="00EC1462"/>
    <w:rsid w:val="00F13D4B"/>
    <w:rsid w:val="00F6128E"/>
    <w:rsid w:val="00F84BBA"/>
    <w:rsid w:val="00F97F12"/>
    <w:rsid w:val="00FB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8EDA"/>
  <w15:chartTrackingRefBased/>
  <w15:docId w15:val="{EBF99E4B-5A30-4070-9197-4E2BA811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Эшенберг</dc:creator>
  <cp:keywords/>
  <dc:description/>
  <cp:lastModifiedBy>eschenbergaa@outlook.com</cp:lastModifiedBy>
  <cp:revision>6</cp:revision>
  <cp:lastPrinted>2024-04-03T12:28:00Z</cp:lastPrinted>
  <dcterms:created xsi:type="dcterms:W3CDTF">2025-08-05T12:40:00Z</dcterms:created>
  <dcterms:modified xsi:type="dcterms:W3CDTF">2025-08-05T13:12:00Z</dcterms:modified>
</cp:coreProperties>
</file>