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9EB74" w14:textId="4F525AAD" w:rsidR="00A917C8" w:rsidRPr="007613F5" w:rsidRDefault="00634E40" w:rsidP="00634E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3F5">
        <w:rPr>
          <w:rFonts w:ascii="Times New Roman" w:hAnsi="Times New Roman" w:cs="Times New Roman"/>
          <w:b/>
          <w:bCs/>
          <w:sz w:val="28"/>
          <w:szCs w:val="28"/>
        </w:rPr>
        <w:t>Отчет о работе БФ «О</w:t>
      </w:r>
      <w:r w:rsidR="00323D23" w:rsidRPr="007613F5">
        <w:rPr>
          <w:rFonts w:ascii="Times New Roman" w:hAnsi="Times New Roman" w:cs="Times New Roman"/>
          <w:b/>
          <w:bCs/>
          <w:sz w:val="28"/>
          <w:szCs w:val="28"/>
        </w:rPr>
        <w:t>БЪЕДИНЕНИЕ</w:t>
      </w:r>
      <w:r w:rsidRPr="007613F5">
        <w:rPr>
          <w:rFonts w:ascii="Times New Roman" w:hAnsi="Times New Roman" w:cs="Times New Roman"/>
          <w:b/>
          <w:bCs/>
          <w:sz w:val="28"/>
          <w:szCs w:val="28"/>
        </w:rPr>
        <w:t xml:space="preserve">» за </w:t>
      </w:r>
      <w:r w:rsidR="000A669F" w:rsidRPr="007613F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03528" w:rsidRPr="007613F5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</w:t>
      </w:r>
      <w:r w:rsidR="00F60B98" w:rsidRPr="007613F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03528" w:rsidRPr="007613F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8"/>
        <w:gridCol w:w="1570"/>
        <w:gridCol w:w="2516"/>
        <w:gridCol w:w="1457"/>
        <w:gridCol w:w="2474"/>
      </w:tblGrid>
      <w:tr w:rsidR="008E7283" w:rsidRPr="007613F5" w14:paraId="6F0151FD" w14:textId="77777777" w:rsidTr="007613F5">
        <w:tc>
          <w:tcPr>
            <w:tcW w:w="1328" w:type="dxa"/>
          </w:tcPr>
          <w:p w14:paraId="2BC74C01" w14:textId="36F74FDE" w:rsidR="00634E40" w:rsidRPr="007613F5" w:rsidRDefault="00634E40" w:rsidP="00FB7E17">
            <w:pPr>
              <w:ind w:right="22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76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570" w:type="dxa"/>
          </w:tcPr>
          <w:p w14:paraId="17BB808E" w14:textId="41770588" w:rsidR="00634E40" w:rsidRPr="007613F5" w:rsidRDefault="00634E40" w:rsidP="00634E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516" w:type="dxa"/>
          </w:tcPr>
          <w:p w14:paraId="0F3F9849" w14:textId="434A7B9F" w:rsidR="00634E40" w:rsidRPr="007613F5" w:rsidRDefault="00634E40" w:rsidP="00634E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457" w:type="dxa"/>
          </w:tcPr>
          <w:p w14:paraId="15C1F40D" w14:textId="1736C154" w:rsidR="00634E40" w:rsidRPr="007613F5" w:rsidRDefault="00634E40" w:rsidP="00634E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2474" w:type="dxa"/>
          </w:tcPr>
          <w:p w14:paraId="4CBC4DCB" w14:textId="4170CEC6" w:rsidR="00634E40" w:rsidRPr="007613F5" w:rsidRDefault="00634E40" w:rsidP="00634E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Источник </w:t>
            </w:r>
          </w:p>
        </w:tc>
      </w:tr>
      <w:tr w:rsidR="00F60B98" w:rsidRPr="007613F5" w14:paraId="08281585" w14:textId="77777777" w:rsidTr="007613F5">
        <w:tc>
          <w:tcPr>
            <w:tcW w:w="1328" w:type="dxa"/>
          </w:tcPr>
          <w:p w14:paraId="68A23FAF" w14:textId="07BE34C8" w:rsidR="00F60B98" w:rsidRPr="007613F5" w:rsidRDefault="00F60B98" w:rsidP="00F6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0" w:type="dxa"/>
          </w:tcPr>
          <w:p w14:paraId="3371FF68" w14:textId="550DDC22" w:rsidR="00F60B98" w:rsidRPr="007613F5" w:rsidRDefault="00F60B98" w:rsidP="00F6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01.10.2023</w:t>
            </w:r>
          </w:p>
        </w:tc>
        <w:tc>
          <w:tcPr>
            <w:tcW w:w="2516" w:type="dxa"/>
          </w:tcPr>
          <w:p w14:paraId="376002A9" w14:textId="2A34945A" w:rsidR="00F60B98" w:rsidRPr="007613F5" w:rsidRDefault="00F60B98" w:rsidP="00F6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Проведение общегородской благотворительной акции «Частичка добра» для 100 пенсионеров города</w:t>
            </w:r>
          </w:p>
        </w:tc>
        <w:tc>
          <w:tcPr>
            <w:tcW w:w="1457" w:type="dxa"/>
          </w:tcPr>
          <w:p w14:paraId="7952EAFA" w14:textId="3D61A72D" w:rsidR="00F60B98" w:rsidRPr="007613F5" w:rsidRDefault="00F60B98" w:rsidP="00F6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474" w:type="dxa"/>
          </w:tcPr>
          <w:p w14:paraId="7D0D7400" w14:textId="39861EF8" w:rsidR="00F60B98" w:rsidRPr="007613F5" w:rsidRDefault="00F60B98" w:rsidP="00F6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</w:p>
        </w:tc>
      </w:tr>
      <w:tr w:rsidR="00F60B98" w:rsidRPr="007613F5" w14:paraId="47416268" w14:textId="77777777" w:rsidTr="007613F5">
        <w:tc>
          <w:tcPr>
            <w:tcW w:w="1328" w:type="dxa"/>
          </w:tcPr>
          <w:p w14:paraId="3BA46793" w14:textId="12120D91" w:rsidR="00F60B98" w:rsidRPr="007613F5" w:rsidRDefault="00F60B98" w:rsidP="00F6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</w:tcPr>
          <w:p w14:paraId="2D264354" w14:textId="17DC4BDF" w:rsidR="00F60B98" w:rsidRPr="007613F5" w:rsidRDefault="00F60B98" w:rsidP="00F6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 xml:space="preserve">09.10.2023 </w:t>
            </w:r>
          </w:p>
        </w:tc>
        <w:tc>
          <w:tcPr>
            <w:tcW w:w="2516" w:type="dxa"/>
          </w:tcPr>
          <w:p w14:paraId="2FF1A796" w14:textId="31B0B54C" w:rsidR="00F60B98" w:rsidRPr="007613F5" w:rsidRDefault="00F60B98" w:rsidP="00F6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Поздравление  ветеран</w:t>
            </w: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 xml:space="preserve"> ВОВ в рамках проекта «Поздравление ветерана» </w:t>
            </w:r>
          </w:p>
        </w:tc>
        <w:tc>
          <w:tcPr>
            <w:tcW w:w="1457" w:type="dxa"/>
          </w:tcPr>
          <w:p w14:paraId="64B6F690" w14:textId="159900C6" w:rsidR="00F60B98" w:rsidRPr="007613F5" w:rsidRDefault="00F60B98" w:rsidP="00F6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474" w:type="dxa"/>
          </w:tcPr>
          <w:p w14:paraId="5A1DE0AE" w14:textId="69CE8311" w:rsidR="00F60B98" w:rsidRPr="007613F5" w:rsidRDefault="00F60B98" w:rsidP="00F6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средства учредителя, участие партнера Кафе-кондитерской </w:t>
            </w:r>
            <w:proofErr w:type="spellStart"/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ШокОлатте</w:t>
            </w:r>
            <w:proofErr w:type="spellEnd"/>
          </w:p>
        </w:tc>
      </w:tr>
      <w:tr w:rsidR="000A669F" w:rsidRPr="007613F5" w14:paraId="67818162" w14:textId="77777777" w:rsidTr="007613F5">
        <w:tc>
          <w:tcPr>
            <w:tcW w:w="1328" w:type="dxa"/>
          </w:tcPr>
          <w:p w14:paraId="012CE1D0" w14:textId="4AA6A92D" w:rsidR="000A669F" w:rsidRPr="007613F5" w:rsidRDefault="000A669F" w:rsidP="000A6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0" w:type="dxa"/>
          </w:tcPr>
          <w:p w14:paraId="31DF87CF" w14:textId="6EA6175A" w:rsidR="000A669F" w:rsidRPr="007613F5" w:rsidRDefault="00F60B98" w:rsidP="00F6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13.10.2023</w:t>
            </w:r>
          </w:p>
        </w:tc>
        <w:tc>
          <w:tcPr>
            <w:tcW w:w="2516" w:type="dxa"/>
          </w:tcPr>
          <w:p w14:paraId="6769E039" w14:textId="1A70937F" w:rsidR="000A669F" w:rsidRPr="007613F5" w:rsidRDefault="00F60B98" w:rsidP="000A6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мастер-класса, посвященного Дню Отца для детей из неблагополучных семей</w:t>
            </w:r>
          </w:p>
        </w:tc>
        <w:tc>
          <w:tcPr>
            <w:tcW w:w="1457" w:type="dxa"/>
          </w:tcPr>
          <w:p w14:paraId="63CBCFBF" w14:textId="753B70EB" w:rsidR="000A669F" w:rsidRPr="007613F5" w:rsidRDefault="007613F5" w:rsidP="000A6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  <w:tc>
          <w:tcPr>
            <w:tcW w:w="2474" w:type="dxa"/>
          </w:tcPr>
          <w:p w14:paraId="1CEDBD3D" w14:textId="1BE77D0F" w:rsidR="000A669F" w:rsidRPr="007613F5" w:rsidRDefault="000A669F" w:rsidP="000A6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</w:p>
        </w:tc>
      </w:tr>
      <w:tr w:rsidR="007613F5" w:rsidRPr="007613F5" w14:paraId="1E5C2424" w14:textId="77777777" w:rsidTr="007613F5">
        <w:tc>
          <w:tcPr>
            <w:tcW w:w="1328" w:type="dxa"/>
          </w:tcPr>
          <w:p w14:paraId="20B350AC" w14:textId="76B4EDC0" w:rsidR="007613F5" w:rsidRPr="007613F5" w:rsidRDefault="007613F5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99440114"/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0" w:type="dxa"/>
          </w:tcPr>
          <w:p w14:paraId="1A2A9068" w14:textId="5984CC2D" w:rsidR="007613F5" w:rsidRPr="007613F5" w:rsidRDefault="007613F5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 xml:space="preserve">.10.2023 </w:t>
            </w:r>
          </w:p>
        </w:tc>
        <w:tc>
          <w:tcPr>
            <w:tcW w:w="2516" w:type="dxa"/>
          </w:tcPr>
          <w:p w14:paraId="6DF2A8EA" w14:textId="1E0C0692" w:rsidR="007613F5" w:rsidRPr="007613F5" w:rsidRDefault="007613F5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 ветерана ВОВ в рамках проекта «Поздравление ветерана» </w:t>
            </w:r>
          </w:p>
        </w:tc>
        <w:tc>
          <w:tcPr>
            <w:tcW w:w="1457" w:type="dxa"/>
          </w:tcPr>
          <w:p w14:paraId="11470F9F" w14:textId="0F8BF9D2" w:rsidR="007613F5" w:rsidRPr="007613F5" w:rsidRDefault="007613F5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474" w:type="dxa"/>
          </w:tcPr>
          <w:p w14:paraId="6E2F0EEA" w14:textId="5B2832D0" w:rsidR="007613F5" w:rsidRPr="007613F5" w:rsidRDefault="007613F5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средства учредителя, участие партнера Кафе-кондитерской </w:t>
            </w:r>
            <w:proofErr w:type="spellStart"/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ШокОлатте</w:t>
            </w:r>
            <w:proofErr w:type="spellEnd"/>
          </w:p>
        </w:tc>
      </w:tr>
      <w:bookmarkEnd w:id="1"/>
      <w:tr w:rsidR="007613F5" w:rsidRPr="007613F5" w14:paraId="44367C00" w14:textId="77777777" w:rsidTr="007613F5">
        <w:tc>
          <w:tcPr>
            <w:tcW w:w="1328" w:type="dxa"/>
          </w:tcPr>
          <w:p w14:paraId="4FE339BE" w14:textId="7FD8EB4B" w:rsidR="007613F5" w:rsidRPr="007613F5" w:rsidRDefault="007613F5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0" w:type="dxa"/>
          </w:tcPr>
          <w:p w14:paraId="5B2AFE7F" w14:textId="024BCE9A" w:rsidR="007613F5" w:rsidRPr="007613F5" w:rsidRDefault="007613F5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 xml:space="preserve">.10.2023 </w:t>
            </w:r>
          </w:p>
        </w:tc>
        <w:tc>
          <w:tcPr>
            <w:tcW w:w="2516" w:type="dxa"/>
          </w:tcPr>
          <w:p w14:paraId="1B722B20" w14:textId="7B39B352" w:rsidR="007613F5" w:rsidRPr="007613F5" w:rsidRDefault="007613F5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 ветерана ВОВ в рамках проекта «Поздравление ветерана» </w:t>
            </w:r>
          </w:p>
        </w:tc>
        <w:tc>
          <w:tcPr>
            <w:tcW w:w="1457" w:type="dxa"/>
          </w:tcPr>
          <w:p w14:paraId="05ED2E10" w14:textId="18964A14" w:rsidR="007613F5" w:rsidRPr="007613F5" w:rsidRDefault="007613F5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474" w:type="dxa"/>
          </w:tcPr>
          <w:p w14:paraId="770CE191" w14:textId="3DCB449C" w:rsidR="007613F5" w:rsidRPr="007613F5" w:rsidRDefault="007613F5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средства учредителя, участие партнера Кафе-кондитерской </w:t>
            </w:r>
            <w:proofErr w:type="spellStart"/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ШокОлатте</w:t>
            </w:r>
            <w:proofErr w:type="spellEnd"/>
          </w:p>
        </w:tc>
      </w:tr>
      <w:tr w:rsidR="00843DE6" w:rsidRPr="007613F5" w14:paraId="53BE3542" w14:textId="77777777" w:rsidTr="007613F5">
        <w:tc>
          <w:tcPr>
            <w:tcW w:w="1328" w:type="dxa"/>
          </w:tcPr>
          <w:p w14:paraId="6181B668" w14:textId="08E7B82C" w:rsidR="00843DE6" w:rsidRPr="007613F5" w:rsidRDefault="00843DE6" w:rsidP="00A03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0" w:type="dxa"/>
          </w:tcPr>
          <w:p w14:paraId="483FAB37" w14:textId="3087B877" w:rsidR="00843DE6" w:rsidRPr="007613F5" w:rsidRDefault="007613F5" w:rsidP="00A03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30.10.2023</w:t>
            </w:r>
          </w:p>
        </w:tc>
        <w:tc>
          <w:tcPr>
            <w:tcW w:w="2516" w:type="dxa"/>
          </w:tcPr>
          <w:p w14:paraId="4D984B59" w14:textId="559E0A53" w:rsidR="00843DE6" w:rsidRPr="007613F5" w:rsidRDefault="007613F5" w:rsidP="00A03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 xml:space="preserve">Помощь малоимущей пенсионерке в виде половой доски в рамках проекта «Социальное </w:t>
            </w:r>
            <w:r w:rsidRPr="00761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сопровождение одиноких и одиноко проживающих пенсионеров с низкими доходами»</w:t>
            </w:r>
          </w:p>
        </w:tc>
        <w:tc>
          <w:tcPr>
            <w:tcW w:w="1457" w:type="dxa"/>
          </w:tcPr>
          <w:p w14:paraId="668F8486" w14:textId="370E1F3E" w:rsidR="00843DE6" w:rsidRPr="007613F5" w:rsidRDefault="00843DE6" w:rsidP="00C1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13000</w:t>
            </w:r>
          </w:p>
        </w:tc>
        <w:tc>
          <w:tcPr>
            <w:tcW w:w="2474" w:type="dxa"/>
          </w:tcPr>
          <w:p w14:paraId="2ADBF7CD" w14:textId="05C914C9" w:rsidR="00843DE6" w:rsidRPr="007613F5" w:rsidRDefault="007613F5" w:rsidP="00C83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 xml:space="preserve">ИП Арам </w:t>
            </w:r>
            <w:proofErr w:type="spellStart"/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Хачатрян</w:t>
            </w:r>
            <w:proofErr w:type="spellEnd"/>
          </w:p>
        </w:tc>
      </w:tr>
      <w:tr w:rsidR="007613F5" w:rsidRPr="007613F5" w14:paraId="334AFBEF" w14:textId="77777777" w:rsidTr="007613F5">
        <w:tc>
          <w:tcPr>
            <w:tcW w:w="1328" w:type="dxa"/>
          </w:tcPr>
          <w:p w14:paraId="793FDD72" w14:textId="3C91319F" w:rsidR="007613F5" w:rsidRPr="007613F5" w:rsidRDefault="007613F5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70" w:type="dxa"/>
          </w:tcPr>
          <w:p w14:paraId="221F4944" w14:textId="72567A68" w:rsidR="007613F5" w:rsidRPr="007613F5" w:rsidRDefault="007613F5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10.11.2023</w:t>
            </w:r>
          </w:p>
        </w:tc>
        <w:tc>
          <w:tcPr>
            <w:tcW w:w="2516" w:type="dxa"/>
          </w:tcPr>
          <w:p w14:paraId="254A6A14" w14:textId="510130FA" w:rsidR="007613F5" w:rsidRPr="007613F5" w:rsidRDefault="007613F5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Поддержка детей, проходящих длительное лечение в рамках акции «Коробка храбрости»</w:t>
            </w:r>
          </w:p>
        </w:tc>
        <w:tc>
          <w:tcPr>
            <w:tcW w:w="1457" w:type="dxa"/>
          </w:tcPr>
          <w:p w14:paraId="32D459D5" w14:textId="3EDC8736" w:rsidR="007613F5" w:rsidRPr="007613F5" w:rsidRDefault="007613F5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74" w:type="dxa"/>
          </w:tcPr>
          <w:p w14:paraId="17870EAF" w14:textId="591F39E7" w:rsidR="007613F5" w:rsidRPr="007613F5" w:rsidRDefault="007613F5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</w:p>
        </w:tc>
      </w:tr>
      <w:tr w:rsidR="007613F5" w:rsidRPr="007613F5" w14:paraId="65AE95D7" w14:textId="77777777" w:rsidTr="007613F5">
        <w:tc>
          <w:tcPr>
            <w:tcW w:w="1328" w:type="dxa"/>
          </w:tcPr>
          <w:p w14:paraId="5EAFC7AE" w14:textId="29297F19" w:rsidR="007613F5" w:rsidRPr="007613F5" w:rsidRDefault="007613F5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0" w:type="dxa"/>
          </w:tcPr>
          <w:p w14:paraId="188C3F78" w14:textId="0FD06D86" w:rsidR="007613F5" w:rsidRPr="007613F5" w:rsidRDefault="007613F5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12.11.2023</w:t>
            </w:r>
          </w:p>
        </w:tc>
        <w:tc>
          <w:tcPr>
            <w:tcW w:w="2516" w:type="dxa"/>
          </w:tcPr>
          <w:p w14:paraId="576BAF97" w14:textId="24C26E87" w:rsidR="007613F5" w:rsidRPr="007613F5" w:rsidRDefault="007613F5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 ветерана ВОВ в рамках проекта «Поздравление ветерана» </w:t>
            </w:r>
          </w:p>
        </w:tc>
        <w:tc>
          <w:tcPr>
            <w:tcW w:w="1457" w:type="dxa"/>
          </w:tcPr>
          <w:p w14:paraId="593C1B41" w14:textId="5469070E" w:rsidR="007613F5" w:rsidRPr="007613F5" w:rsidRDefault="007613F5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474" w:type="dxa"/>
          </w:tcPr>
          <w:p w14:paraId="71EE7FED" w14:textId="3295EE7A" w:rsidR="007613F5" w:rsidRPr="007613F5" w:rsidRDefault="007613F5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средства учредителя, участие партнера Кафе-кондитерской </w:t>
            </w:r>
            <w:proofErr w:type="spellStart"/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ШокОлатте</w:t>
            </w:r>
            <w:proofErr w:type="spellEnd"/>
          </w:p>
        </w:tc>
      </w:tr>
      <w:tr w:rsidR="00C13D16" w:rsidRPr="007613F5" w14:paraId="5A5330FE" w14:textId="77777777" w:rsidTr="007613F5">
        <w:tc>
          <w:tcPr>
            <w:tcW w:w="1328" w:type="dxa"/>
          </w:tcPr>
          <w:p w14:paraId="75B744ED" w14:textId="37FDAFDC" w:rsidR="00C13D16" w:rsidRPr="007613F5" w:rsidRDefault="00843DE6" w:rsidP="00C1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0" w:type="dxa"/>
          </w:tcPr>
          <w:p w14:paraId="12DC208D" w14:textId="0BB752C8" w:rsidR="00C13D16" w:rsidRPr="007613F5" w:rsidRDefault="00DB013F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  <w:r w:rsidR="00C13D16" w:rsidRPr="007613F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613F5" w:rsidRPr="007613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6" w:type="dxa"/>
          </w:tcPr>
          <w:p w14:paraId="21D97CCB" w14:textId="1A9BE56D" w:rsidR="00C13D16" w:rsidRPr="007613F5" w:rsidRDefault="00DB013F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неотложной экстренной помощи инвалиду 1 группы в виде </w:t>
            </w:r>
            <w:r w:rsidR="007613F5" w:rsidRPr="007613F5">
              <w:rPr>
                <w:rFonts w:ascii="Times New Roman" w:hAnsi="Times New Roman" w:cs="Times New Roman"/>
                <w:sz w:val="28"/>
                <w:szCs w:val="28"/>
              </w:rPr>
              <w:t>3,5 кубов дров</w:t>
            </w:r>
          </w:p>
        </w:tc>
        <w:tc>
          <w:tcPr>
            <w:tcW w:w="1457" w:type="dxa"/>
          </w:tcPr>
          <w:p w14:paraId="2F953ABC" w14:textId="3190CB62" w:rsidR="00C13D16" w:rsidRPr="007613F5" w:rsidRDefault="007613F5" w:rsidP="00C1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2474" w:type="dxa"/>
          </w:tcPr>
          <w:p w14:paraId="0AFB009D" w14:textId="01EE824F" w:rsidR="00C13D16" w:rsidRPr="007613F5" w:rsidRDefault="007613F5" w:rsidP="00C1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</w:p>
        </w:tc>
      </w:tr>
      <w:tr w:rsidR="007613F5" w:rsidRPr="007613F5" w14:paraId="675B4613" w14:textId="77777777" w:rsidTr="007613F5">
        <w:tc>
          <w:tcPr>
            <w:tcW w:w="1328" w:type="dxa"/>
          </w:tcPr>
          <w:p w14:paraId="1ADEB26C" w14:textId="1695BCC7" w:rsidR="007613F5" w:rsidRPr="007613F5" w:rsidRDefault="007613F5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0" w:type="dxa"/>
          </w:tcPr>
          <w:p w14:paraId="6C6FA236" w14:textId="52AB0E19" w:rsidR="007613F5" w:rsidRPr="007613F5" w:rsidRDefault="007613F5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24.11.2023</w:t>
            </w:r>
          </w:p>
        </w:tc>
        <w:tc>
          <w:tcPr>
            <w:tcW w:w="2516" w:type="dxa"/>
          </w:tcPr>
          <w:p w14:paraId="11AEEEAD" w14:textId="0B97E26C" w:rsidR="007613F5" w:rsidRPr="007613F5" w:rsidRDefault="007613F5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 ветерана ВОВ в рамках проекта «Поздравление ветерана» </w:t>
            </w:r>
          </w:p>
        </w:tc>
        <w:tc>
          <w:tcPr>
            <w:tcW w:w="1457" w:type="dxa"/>
          </w:tcPr>
          <w:p w14:paraId="7F071C77" w14:textId="18FEDBC6" w:rsidR="007613F5" w:rsidRPr="007613F5" w:rsidRDefault="007613F5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474" w:type="dxa"/>
          </w:tcPr>
          <w:p w14:paraId="4EDBF538" w14:textId="7246C7B9" w:rsidR="007613F5" w:rsidRPr="007613F5" w:rsidRDefault="007613F5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средства учредителя, участие партнера Кафе-кондитерской </w:t>
            </w:r>
            <w:proofErr w:type="spellStart"/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ШокОлатте</w:t>
            </w:r>
            <w:proofErr w:type="spellEnd"/>
          </w:p>
        </w:tc>
      </w:tr>
      <w:tr w:rsidR="007613F5" w:rsidRPr="007613F5" w14:paraId="73693078" w14:textId="77777777" w:rsidTr="007613F5">
        <w:tc>
          <w:tcPr>
            <w:tcW w:w="1328" w:type="dxa"/>
          </w:tcPr>
          <w:p w14:paraId="3BE09442" w14:textId="556F3BF6" w:rsidR="007613F5" w:rsidRPr="007613F5" w:rsidRDefault="007613F5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0" w:type="dxa"/>
          </w:tcPr>
          <w:p w14:paraId="31A48005" w14:textId="1F19A287" w:rsidR="007613F5" w:rsidRPr="007613F5" w:rsidRDefault="007613F5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24.11.2023</w:t>
            </w:r>
          </w:p>
        </w:tc>
        <w:tc>
          <w:tcPr>
            <w:tcW w:w="2516" w:type="dxa"/>
          </w:tcPr>
          <w:p w14:paraId="0ED003B4" w14:textId="1459969C" w:rsidR="007613F5" w:rsidRPr="007613F5" w:rsidRDefault="007613F5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мастер-класса, посвященного Дню </w:t>
            </w: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Матери</w:t>
            </w: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из неблагополучных семей</w:t>
            </w:r>
          </w:p>
        </w:tc>
        <w:tc>
          <w:tcPr>
            <w:tcW w:w="1457" w:type="dxa"/>
          </w:tcPr>
          <w:p w14:paraId="5D2AD998" w14:textId="5FFB9B26" w:rsidR="007613F5" w:rsidRPr="007613F5" w:rsidRDefault="007613F5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  <w:tc>
          <w:tcPr>
            <w:tcW w:w="2474" w:type="dxa"/>
          </w:tcPr>
          <w:p w14:paraId="4FEA87D1" w14:textId="7579D25C" w:rsidR="007613F5" w:rsidRPr="007613F5" w:rsidRDefault="007613F5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</w:p>
        </w:tc>
      </w:tr>
      <w:tr w:rsidR="007613F5" w:rsidRPr="007613F5" w14:paraId="627C5CB2" w14:textId="77777777" w:rsidTr="007613F5">
        <w:tc>
          <w:tcPr>
            <w:tcW w:w="1328" w:type="dxa"/>
          </w:tcPr>
          <w:p w14:paraId="54964FA1" w14:textId="15D9496E" w:rsidR="007613F5" w:rsidRPr="007613F5" w:rsidRDefault="007613F5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70" w:type="dxa"/>
          </w:tcPr>
          <w:p w14:paraId="2579C8D4" w14:textId="44E484FA" w:rsidR="007613F5" w:rsidRPr="007613F5" w:rsidRDefault="007613F5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2516" w:type="dxa"/>
          </w:tcPr>
          <w:p w14:paraId="4C1A31B9" w14:textId="6C1B178F" w:rsidR="007613F5" w:rsidRPr="007613F5" w:rsidRDefault="007613F5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Обеспечение  пенсионер</w:t>
            </w: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 xml:space="preserve"> с низкими доходами в рамках проекта «Сопровождение </w:t>
            </w:r>
            <w:r w:rsidRPr="00761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одиноких и одиноко проживающих пенсионеров с низкими доходами» набором продуктов питания</w:t>
            </w:r>
          </w:p>
        </w:tc>
        <w:tc>
          <w:tcPr>
            <w:tcW w:w="1457" w:type="dxa"/>
          </w:tcPr>
          <w:p w14:paraId="23F275B4" w14:textId="1B6E02D5" w:rsidR="007613F5" w:rsidRPr="007613F5" w:rsidRDefault="007613F5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74" w:type="dxa"/>
          </w:tcPr>
          <w:p w14:paraId="279A38A8" w14:textId="41C112B7" w:rsidR="007613F5" w:rsidRPr="007613F5" w:rsidRDefault="007613F5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средства учредителя, социальных партнеров акции </w:t>
            </w:r>
            <w:r w:rsidRPr="00761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«Рубль в поддержку»</w:t>
            </w:r>
          </w:p>
        </w:tc>
      </w:tr>
      <w:tr w:rsidR="008278B8" w:rsidRPr="007613F5" w14:paraId="5A795416" w14:textId="77777777" w:rsidTr="007613F5">
        <w:tc>
          <w:tcPr>
            <w:tcW w:w="1328" w:type="dxa"/>
          </w:tcPr>
          <w:p w14:paraId="20AF81E6" w14:textId="51CC8E65" w:rsidR="008278B8" w:rsidRPr="007613F5" w:rsidRDefault="00843DE6" w:rsidP="0082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570" w:type="dxa"/>
          </w:tcPr>
          <w:p w14:paraId="08171DFD" w14:textId="6E94D3F6" w:rsidR="008278B8" w:rsidRPr="007613F5" w:rsidRDefault="007613F5" w:rsidP="008C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04.12.2023-08.12.2023</w:t>
            </w:r>
          </w:p>
        </w:tc>
        <w:tc>
          <w:tcPr>
            <w:tcW w:w="2516" w:type="dxa"/>
          </w:tcPr>
          <w:p w14:paraId="79E626AF" w14:textId="1E561425" w:rsidR="008278B8" w:rsidRPr="007613F5" w:rsidRDefault="007613F5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в декаду инвалидов для граждан с инвалидностью: показ 4 культовых фильмов, 1 патриотического концерта Шамана в честь Дня России, 1 мастер-класс, 1 психологический тренинг и 7 чаепитий</w:t>
            </w:r>
          </w:p>
        </w:tc>
        <w:tc>
          <w:tcPr>
            <w:tcW w:w="1457" w:type="dxa"/>
          </w:tcPr>
          <w:p w14:paraId="0D66F51F" w14:textId="1DE70677" w:rsidR="008278B8" w:rsidRPr="007613F5" w:rsidRDefault="003247F4" w:rsidP="0082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20882,35</w:t>
            </w:r>
          </w:p>
        </w:tc>
        <w:tc>
          <w:tcPr>
            <w:tcW w:w="2474" w:type="dxa"/>
          </w:tcPr>
          <w:p w14:paraId="41D66F51" w14:textId="7D59BA0A" w:rsidR="008278B8" w:rsidRPr="007613F5" w:rsidRDefault="008278B8" w:rsidP="0082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</w:p>
        </w:tc>
      </w:tr>
      <w:tr w:rsidR="005147C5" w:rsidRPr="007613F5" w14:paraId="0436EAAE" w14:textId="77777777" w:rsidTr="007613F5">
        <w:tc>
          <w:tcPr>
            <w:tcW w:w="1328" w:type="dxa"/>
          </w:tcPr>
          <w:p w14:paraId="64E7A7D7" w14:textId="4DEB68A5" w:rsidR="005147C5" w:rsidRPr="007613F5" w:rsidRDefault="00843DE6" w:rsidP="0082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70" w:type="dxa"/>
          </w:tcPr>
          <w:p w14:paraId="261EC317" w14:textId="490AAC25" w:rsidR="005147C5" w:rsidRPr="007613F5" w:rsidRDefault="007613F5" w:rsidP="008C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</w:p>
        </w:tc>
        <w:tc>
          <w:tcPr>
            <w:tcW w:w="2516" w:type="dxa"/>
          </w:tcPr>
          <w:p w14:paraId="052F16FC" w14:textId="644BD404" w:rsidR="005147C5" w:rsidRPr="007613F5" w:rsidRDefault="007613F5" w:rsidP="008C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Отправка медикаментов на СВО</w:t>
            </w:r>
          </w:p>
        </w:tc>
        <w:tc>
          <w:tcPr>
            <w:tcW w:w="1457" w:type="dxa"/>
          </w:tcPr>
          <w:p w14:paraId="7A917BEA" w14:textId="310FFF18" w:rsidR="005147C5" w:rsidRPr="007613F5" w:rsidRDefault="007613F5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474" w:type="dxa"/>
          </w:tcPr>
          <w:p w14:paraId="3A4BACF4" w14:textId="028379AC" w:rsidR="005147C5" w:rsidRPr="007613F5" w:rsidRDefault="003247F4" w:rsidP="0082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</w:p>
        </w:tc>
      </w:tr>
      <w:tr w:rsidR="007613F5" w:rsidRPr="007613F5" w14:paraId="2DAF8B68" w14:textId="77777777" w:rsidTr="007613F5">
        <w:tc>
          <w:tcPr>
            <w:tcW w:w="1328" w:type="dxa"/>
          </w:tcPr>
          <w:p w14:paraId="3FA22261" w14:textId="1D56D84C" w:rsidR="007613F5" w:rsidRPr="007613F5" w:rsidRDefault="007613F5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70" w:type="dxa"/>
          </w:tcPr>
          <w:p w14:paraId="4A0DBE93" w14:textId="13AEE025" w:rsidR="007613F5" w:rsidRPr="007613F5" w:rsidRDefault="007613F5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24.12.2023</w:t>
            </w:r>
          </w:p>
        </w:tc>
        <w:tc>
          <w:tcPr>
            <w:tcW w:w="2516" w:type="dxa"/>
          </w:tcPr>
          <w:p w14:paraId="0C54F75B" w14:textId="1E9200C0" w:rsidR="007613F5" w:rsidRPr="007613F5" w:rsidRDefault="007613F5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 ветерана ВОВ в рамках проекта «Поздравление ветерана» </w:t>
            </w:r>
          </w:p>
        </w:tc>
        <w:tc>
          <w:tcPr>
            <w:tcW w:w="1457" w:type="dxa"/>
          </w:tcPr>
          <w:p w14:paraId="32A20B64" w14:textId="6F450F22" w:rsidR="007613F5" w:rsidRPr="007613F5" w:rsidRDefault="007613F5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474" w:type="dxa"/>
          </w:tcPr>
          <w:p w14:paraId="0D9BD10D" w14:textId="264C497A" w:rsidR="007613F5" w:rsidRPr="007613F5" w:rsidRDefault="007613F5" w:rsidP="0076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средства учредителя, участие партнера Кафе-кондитерской </w:t>
            </w:r>
            <w:proofErr w:type="spellStart"/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ШокОлатте</w:t>
            </w:r>
            <w:proofErr w:type="spellEnd"/>
          </w:p>
        </w:tc>
      </w:tr>
      <w:tr w:rsidR="006B18B6" w:rsidRPr="007613F5" w14:paraId="32FB4089" w14:textId="77777777" w:rsidTr="007613F5">
        <w:tc>
          <w:tcPr>
            <w:tcW w:w="1328" w:type="dxa"/>
          </w:tcPr>
          <w:p w14:paraId="2BAD80DF" w14:textId="4030DE0F" w:rsidR="006B18B6" w:rsidRPr="007613F5" w:rsidRDefault="00C80EAA" w:rsidP="006B1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70" w:type="dxa"/>
          </w:tcPr>
          <w:p w14:paraId="3A35C05B" w14:textId="34456B3F" w:rsidR="006B18B6" w:rsidRPr="007613F5" w:rsidRDefault="006B18B6" w:rsidP="00F6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30.12.202</w:t>
            </w:r>
            <w:r w:rsidR="00F60B98" w:rsidRPr="007613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6" w:type="dxa"/>
          </w:tcPr>
          <w:p w14:paraId="3B2138A1" w14:textId="090AE2DA" w:rsidR="006B18B6" w:rsidRPr="007613F5" w:rsidRDefault="00F60B98" w:rsidP="006B1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Проведение новогоднего праздника для детей з неблагополучных семей с вручение сладких подарков в рамках акции «Стань волшебником»</w:t>
            </w:r>
          </w:p>
        </w:tc>
        <w:tc>
          <w:tcPr>
            <w:tcW w:w="1457" w:type="dxa"/>
          </w:tcPr>
          <w:p w14:paraId="04863C9A" w14:textId="6F630F30" w:rsidR="006B18B6" w:rsidRPr="007613F5" w:rsidRDefault="00F60B98" w:rsidP="006B1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2474" w:type="dxa"/>
          </w:tcPr>
          <w:p w14:paraId="2CCF97B2" w14:textId="338C56EB" w:rsidR="006B18B6" w:rsidRPr="007613F5" w:rsidRDefault="006B18B6" w:rsidP="006B1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</w:t>
            </w:r>
            <w:r w:rsidR="00F60B98" w:rsidRPr="007613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60B98" w:rsidRPr="007613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ЗАО ЗЭТО, АО ВОМЗ, ООО ВМЗ, ООО РЕАЛ, ООО ВЕЛТОРФ, ООО ВЕЛМАШ и ИП Сорока М.Ю.</w:t>
            </w:r>
          </w:p>
        </w:tc>
      </w:tr>
      <w:tr w:rsidR="00F60B98" w:rsidRPr="007613F5" w14:paraId="75DA17B9" w14:textId="77777777" w:rsidTr="007613F5">
        <w:tc>
          <w:tcPr>
            <w:tcW w:w="1328" w:type="dxa"/>
          </w:tcPr>
          <w:p w14:paraId="1E68E30E" w14:textId="4AAADEC0" w:rsidR="00F60B98" w:rsidRPr="007613F5" w:rsidRDefault="00C80EAA" w:rsidP="006B1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70" w:type="dxa"/>
          </w:tcPr>
          <w:p w14:paraId="38DB64C1" w14:textId="0EC68889" w:rsidR="00F60B98" w:rsidRPr="007613F5" w:rsidRDefault="00F60B98" w:rsidP="00F6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30.12.2023</w:t>
            </w:r>
          </w:p>
        </w:tc>
        <w:tc>
          <w:tcPr>
            <w:tcW w:w="2516" w:type="dxa"/>
          </w:tcPr>
          <w:p w14:paraId="53B523B1" w14:textId="10059F86" w:rsidR="00F60B98" w:rsidRPr="007613F5" w:rsidRDefault="00F60B98" w:rsidP="006B1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 xml:space="preserve">50 малоимущих пенсионеров с </w:t>
            </w:r>
            <w:r w:rsidRPr="00761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низкими доходами получили пригласительные билеты на </w:t>
            </w:r>
            <w:r w:rsidRPr="007613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концерт Петербургского Большого </w:t>
            </w:r>
            <w:proofErr w:type="spellStart"/>
            <w:r w:rsidRPr="007613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эстрадно</w:t>
            </w:r>
            <w:proofErr w:type="spellEnd"/>
            <w:r w:rsidRPr="007613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-симфонического оркестра с Золотой коллекцией из репертуара "Поля </w:t>
            </w:r>
            <w:proofErr w:type="spellStart"/>
            <w:r w:rsidRPr="007613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Мория</w:t>
            </w:r>
            <w:proofErr w:type="spellEnd"/>
            <w:r w:rsidRPr="007613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r w:rsidRPr="007613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рамках проекта «Сопровождение одиноких и одиноко проживающих пенсионеров с низкими доходами»</w:t>
            </w:r>
          </w:p>
        </w:tc>
        <w:tc>
          <w:tcPr>
            <w:tcW w:w="1457" w:type="dxa"/>
          </w:tcPr>
          <w:p w14:paraId="6727267F" w14:textId="2E33BD8E" w:rsidR="00F60B98" w:rsidRPr="007613F5" w:rsidRDefault="00F60B98" w:rsidP="006B1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75000</w:t>
            </w:r>
          </w:p>
        </w:tc>
        <w:tc>
          <w:tcPr>
            <w:tcW w:w="2474" w:type="dxa"/>
          </w:tcPr>
          <w:p w14:paraId="63FCD73C" w14:textId="37D5F511" w:rsidR="00F60B98" w:rsidRPr="007613F5" w:rsidRDefault="00F60B98" w:rsidP="00F6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Генеральный директор </w:t>
            </w:r>
            <w:r w:rsidRPr="007613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ООО </w:t>
            </w:r>
            <w:r w:rsidRPr="007613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Концертно-просветительско</w:t>
            </w:r>
            <w:r w:rsidRPr="007613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 </w:t>
            </w:r>
            <w:r w:rsidRPr="007613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объединени</w:t>
            </w:r>
            <w:r w:rsidRPr="007613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7613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"МАЭСТРО" </w:t>
            </w:r>
            <w:proofErr w:type="spellStart"/>
            <w:r w:rsidRPr="007613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Тетрин</w:t>
            </w:r>
            <w:proofErr w:type="spellEnd"/>
            <w:r w:rsidRPr="007613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Артем </w:t>
            </w:r>
            <w:r w:rsidRPr="007613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Юрьевич</w:t>
            </w:r>
          </w:p>
        </w:tc>
      </w:tr>
      <w:tr w:rsidR="00F60B98" w:rsidRPr="007613F5" w14:paraId="5D2F7405" w14:textId="77777777" w:rsidTr="007613F5">
        <w:tc>
          <w:tcPr>
            <w:tcW w:w="1328" w:type="dxa"/>
          </w:tcPr>
          <w:p w14:paraId="7DFC2DAD" w14:textId="10F2CC1F" w:rsidR="00F60B98" w:rsidRPr="007613F5" w:rsidRDefault="00C80EAA" w:rsidP="00F6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570" w:type="dxa"/>
          </w:tcPr>
          <w:p w14:paraId="4E7147C6" w14:textId="506D0428" w:rsidR="00F60B98" w:rsidRPr="007613F5" w:rsidRDefault="00F60B98" w:rsidP="00F6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30.12.2023</w:t>
            </w:r>
          </w:p>
        </w:tc>
        <w:tc>
          <w:tcPr>
            <w:tcW w:w="2516" w:type="dxa"/>
          </w:tcPr>
          <w:p w14:paraId="6ADB4F91" w14:textId="30FF18BD" w:rsidR="00F60B98" w:rsidRPr="007613F5" w:rsidRDefault="00F60B98" w:rsidP="00F6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</w:t>
            </w: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ветеран</w:t>
            </w: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 xml:space="preserve"> ВОВ в рамках проекта «Поздравление ветерана» </w:t>
            </w:r>
          </w:p>
        </w:tc>
        <w:tc>
          <w:tcPr>
            <w:tcW w:w="1457" w:type="dxa"/>
          </w:tcPr>
          <w:p w14:paraId="7A88694E" w14:textId="50584C01" w:rsidR="00F60B98" w:rsidRPr="007613F5" w:rsidRDefault="00F60B98" w:rsidP="00F6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37500</w:t>
            </w:r>
          </w:p>
        </w:tc>
        <w:tc>
          <w:tcPr>
            <w:tcW w:w="2474" w:type="dxa"/>
          </w:tcPr>
          <w:p w14:paraId="5E3CCA73" w14:textId="2A256AEA" w:rsidR="00F60B98" w:rsidRPr="007613F5" w:rsidRDefault="00F60B98" w:rsidP="00F60B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средства учредителя, участие партнера Кафе-кондитерской </w:t>
            </w:r>
            <w:proofErr w:type="spellStart"/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ШокОлатте</w:t>
            </w:r>
            <w:proofErr w:type="spellEnd"/>
          </w:p>
        </w:tc>
      </w:tr>
      <w:tr w:rsidR="00F60B98" w:rsidRPr="007613F5" w14:paraId="305E43E8" w14:textId="77777777" w:rsidTr="007613F5">
        <w:tc>
          <w:tcPr>
            <w:tcW w:w="1328" w:type="dxa"/>
          </w:tcPr>
          <w:p w14:paraId="54964C7F" w14:textId="49E64440" w:rsidR="00F60B98" w:rsidRPr="007613F5" w:rsidRDefault="00C80EAA" w:rsidP="00F6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70" w:type="dxa"/>
          </w:tcPr>
          <w:p w14:paraId="25017E34" w14:textId="48884784" w:rsidR="00F60B98" w:rsidRPr="007613F5" w:rsidRDefault="00F60B98" w:rsidP="00F6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30.12.2023</w:t>
            </w:r>
          </w:p>
        </w:tc>
        <w:tc>
          <w:tcPr>
            <w:tcW w:w="2516" w:type="dxa"/>
          </w:tcPr>
          <w:p w14:paraId="4553511B" w14:textId="66106F79" w:rsidR="00F60B98" w:rsidRPr="007613F5" w:rsidRDefault="00F60B98" w:rsidP="00F6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Обеспечение 2 пенсионеров с низкими доходами в рамках проекта «Сопровождение одиноких и одиноко проживающих пенсионеров с низкими доходами» набором продуктов питания</w:t>
            </w:r>
          </w:p>
        </w:tc>
        <w:tc>
          <w:tcPr>
            <w:tcW w:w="1457" w:type="dxa"/>
          </w:tcPr>
          <w:p w14:paraId="285B45D6" w14:textId="1F9154DE" w:rsidR="00F60B98" w:rsidRPr="007613F5" w:rsidRDefault="00F60B98" w:rsidP="00F6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2474" w:type="dxa"/>
          </w:tcPr>
          <w:p w14:paraId="5092F217" w14:textId="25718F4F" w:rsidR="00F60B98" w:rsidRPr="007613F5" w:rsidRDefault="00F60B98" w:rsidP="00F6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учредителя, социальных партнеров акции «Рубль в поддержку»</w:t>
            </w:r>
          </w:p>
        </w:tc>
      </w:tr>
      <w:tr w:rsidR="00F60B98" w:rsidRPr="007613F5" w14:paraId="5841DB7F" w14:textId="77777777" w:rsidTr="008C5F06">
        <w:tc>
          <w:tcPr>
            <w:tcW w:w="1328" w:type="dxa"/>
          </w:tcPr>
          <w:p w14:paraId="448B75B0" w14:textId="2F8D820B" w:rsidR="00F60B98" w:rsidRPr="007613F5" w:rsidRDefault="00F60B98" w:rsidP="00F60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3F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017" w:type="dxa"/>
            <w:gridSpan w:val="4"/>
          </w:tcPr>
          <w:p w14:paraId="38B0232A" w14:textId="567809F1" w:rsidR="00F60B98" w:rsidRPr="007613F5" w:rsidRDefault="00C80EAA" w:rsidP="00324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3247F4">
              <w:rPr>
                <w:rFonts w:ascii="Times New Roman" w:hAnsi="Times New Roman" w:cs="Times New Roman"/>
                <w:b/>
                <w:sz w:val="28"/>
                <w:szCs w:val="28"/>
              </w:rPr>
              <w:t>8582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  <w:r w:rsidR="003247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35 коп.</w:t>
            </w:r>
          </w:p>
        </w:tc>
      </w:tr>
    </w:tbl>
    <w:p w14:paraId="50F49C20" w14:textId="77777777" w:rsidR="00634E40" w:rsidRPr="007613F5" w:rsidRDefault="00634E40" w:rsidP="00634E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6CF82D" w14:textId="714FE477" w:rsidR="00634E40" w:rsidRPr="00634E40" w:rsidRDefault="00135A14" w:rsidP="00634E40">
      <w:pPr>
        <w:jc w:val="both"/>
        <w:rPr>
          <w:rFonts w:ascii="Times New Roman" w:hAnsi="Times New Roman" w:cs="Times New Roman"/>
          <w:sz w:val="28"/>
          <w:szCs w:val="28"/>
        </w:rPr>
      </w:pPr>
      <w:r w:rsidRPr="007613F5">
        <w:rPr>
          <w:rFonts w:ascii="Times New Roman" w:hAnsi="Times New Roman" w:cs="Times New Roman"/>
          <w:sz w:val="28"/>
          <w:szCs w:val="28"/>
        </w:rPr>
        <w:t>Директор</w:t>
      </w:r>
      <w:r w:rsidRPr="007613F5">
        <w:rPr>
          <w:rFonts w:ascii="Times New Roman" w:hAnsi="Times New Roman" w:cs="Times New Roman"/>
          <w:sz w:val="28"/>
          <w:szCs w:val="28"/>
        </w:rPr>
        <w:tab/>
      </w:r>
      <w:r w:rsidRPr="007613F5">
        <w:rPr>
          <w:rFonts w:ascii="Times New Roman" w:hAnsi="Times New Roman" w:cs="Times New Roman"/>
          <w:sz w:val="28"/>
          <w:szCs w:val="28"/>
        </w:rPr>
        <w:tab/>
      </w:r>
      <w:r w:rsidRPr="007613F5">
        <w:rPr>
          <w:rFonts w:ascii="Times New Roman" w:hAnsi="Times New Roman" w:cs="Times New Roman"/>
          <w:sz w:val="28"/>
          <w:szCs w:val="28"/>
        </w:rPr>
        <w:tab/>
      </w:r>
      <w:r w:rsidRPr="007613F5">
        <w:rPr>
          <w:rFonts w:ascii="Times New Roman" w:hAnsi="Times New Roman" w:cs="Times New Roman"/>
          <w:sz w:val="28"/>
          <w:szCs w:val="28"/>
        </w:rPr>
        <w:tab/>
      </w:r>
      <w:r w:rsidRPr="007613F5">
        <w:rPr>
          <w:rFonts w:ascii="Times New Roman" w:hAnsi="Times New Roman" w:cs="Times New Roman"/>
          <w:sz w:val="28"/>
          <w:szCs w:val="28"/>
        </w:rPr>
        <w:tab/>
      </w:r>
      <w:r w:rsidRPr="007613F5">
        <w:rPr>
          <w:rFonts w:ascii="Times New Roman" w:hAnsi="Times New Roman" w:cs="Times New Roman"/>
          <w:sz w:val="28"/>
          <w:szCs w:val="28"/>
        </w:rPr>
        <w:tab/>
      </w:r>
      <w:r w:rsidRPr="007613F5">
        <w:rPr>
          <w:rFonts w:ascii="Times New Roman" w:hAnsi="Times New Roman" w:cs="Times New Roman"/>
          <w:sz w:val="28"/>
          <w:szCs w:val="28"/>
        </w:rPr>
        <w:tab/>
      </w:r>
      <w:r w:rsidRPr="007613F5">
        <w:rPr>
          <w:rFonts w:ascii="Times New Roman" w:hAnsi="Times New Roman" w:cs="Times New Roman"/>
          <w:sz w:val="28"/>
          <w:szCs w:val="28"/>
        </w:rPr>
        <w:tab/>
        <w:t>М.В. Савельев</w:t>
      </w:r>
    </w:p>
    <w:sectPr w:rsidR="00634E40" w:rsidRPr="00634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C8"/>
    <w:rsid w:val="000A669F"/>
    <w:rsid w:val="00135A14"/>
    <w:rsid w:val="0015180F"/>
    <w:rsid w:val="001961E4"/>
    <w:rsid w:val="001C289E"/>
    <w:rsid w:val="002615E3"/>
    <w:rsid w:val="00323D23"/>
    <w:rsid w:val="003247F4"/>
    <w:rsid w:val="00507A6E"/>
    <w:rsid w:val="005106C2"/>
    <w:rsid w:val="005147C5"/>
    <w:rsid w:val="00634E40"/>
    <w:rsid w:val="006A0333"/>
    <w:rsid w:val="006A630C"/>
    <w:rsid w:val="006B18B6"/>
    <w:rsid w:val="007613F5"/>
    <w:rsid w:val="00786322"/>
    <w:rsid w:val="007C7A08"/>
    <w:rsid w:val="0082712C"/>
    <w:rsid w:val="008278B8"/>
    <w:rsid w:val="00843DE6"/>
    <w:rsid w:val="00876AA1"/>
    <w:rsid w:val="008A227C"/>
    <w:rsid w:val="008C5F06"/>
    <w:rsid w:val="008E7283"/>
    <w:rsid w:val="00A03528"/>
    <w:rsid w:val="00A917C8"/>
    <w:rsid w:val="00B151B3"/>
    <w:rsid w:val="00C026C6"/>
    <w:rsid w:val="00C13D16"/>
    <w:rsid w:val="00C55BAD"/>
    <w:rsid w:val="00C80EAA"/>
    <w:rsid w:val="00C83F20"/>
    <w:rsid w:val="00D1464F"/>
    <w:rsid w:val="00DB013F"/>
    <w:rsid w:val="00F60B98"/>
    <w:rsid w:val="00FB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8EDA"/>
  <w15:chartTrackingRefBased/>
  <w15:docId w15:val="{EBF99E4B-5A30-4070-9197-4E2BA811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5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Эшенберг</dc:creator>
  <cp:keywords/>
  <dc:description/>
  <cp:lastModifiedBy>Alena Eshenberg</cp:lastModifiedBy>
  <cp:revision>2</cp:revision>
  <cp:lastPrinted>2024-04-03T11:53:00Z</cp:lastPrinted>
  <dcterms:created xsi:type="dcterms:W3CDTF">2024-04-03T12:00:00Z</dcterms:created>
  <dcterms:modified xsi:type="dcterms:W3CDTF">2024-04-03T12:00:00Z</dcterms:modified>
</cp:coreProperties>
</file>