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1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778"/>
      </w:tblGrid>
      <w:tr w:rsidR="003216E1" w:rsidRPr="003216E1" w14:paraId="4E41A10F" w14:textId="77777777" w:rsidTr="00D622C5">
        <w:trPr>
          <w:trHeight w:val="983"/>
        </w:trPr>
        <w:tc>
          <w:tcPr>
            <w:tcW w:w="5433" w:type="dxa"/>
          </w:tcPr>
          <w:p w14:paraId="3ADB238F" w14:textId="77777777" w:rsidR="00F73BBC" w:rsidRPr="003216E1" w:rsidRDefault="00F73BBC" w:rsidP="00F73BBC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АНКЕТА ДЛЯ ОБРАЩЕНИЯ ЗА ПОМОЩЬЮ</w:t>
            </w:r>
          </w:p>
          <w:p w14:paraId="25A7643E" w14:textId="77777777" w:rsidR="003216E1" w:rsidRPr="003216E1" w:rsidRDefault="003216E1" w:rsidP="00F73BBC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3FE64DD" w14:textId="03EFE817" w:rsidR="003216E1" w:rsidRPr="003216E1" w:rsidRDefault="003216E1" w:rsidP="00F73BBC">
            <w:pP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78" w:type="dxa"/>
          </w:tcPr>
          <w:p w14:paraId="01705A37" w14:textId="5497B4BA" w:rsidR="00F73BBC" w:rsidRPr="003216E1" w:rsidRDefault="00D622C5" w:rsidP="00F73BBC">
            <w:pPr>
              <w:jc w:val="right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622C5">
              <w:rPr>
                <w:b/>
                <w:bCs/>
                <w:noProof/>
                <w:color w:val="000000" w:themeColor="text1"/>
                <w:sz w:val="36"/>
                <w:szCs w:val="36"/>
                <w:lang w:eastAsia="ru-RU"/>
              </w:rPr>
              <w:drawing>
                <wp:inline distT="0" distB="0" distL="0" distR="0" wp14:anchorId="28A9A52A" wp14:editId="55B3945E">
                  <wp:extent cx="1000125" cy="1000125"/>
                  <wp:effectExtent l="0" t="0" r="9525" b="9525"/>
                  <wp:docPr id="2" name="Рисунок 2" descr="C:\Users\Alena Eshenberg\Desktop\Новая папка\image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na Eshenberg\Desktop\Новая папка\image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6E1" w:rsidRPr="003216E1" w14:paraId="21C931AF" w14:textId="77777777" w:rsidTr="00D622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433" w:type="dxa"/>
          </w:tcPr>
          <w:p w14:paraId="46CC9551" w14:textId="654FC9CA" w:rsidR="00743536" w:rsidRPr="00D622C5" w:rsidRDefault="00743536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ФИО </w:t>
            </w:r>
            <w:r w:rsidR="00D622C5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14:paraId="318913B3" w14:textId="77777777" w:rsidR="00FC3E3D" w:rsidRPr="003216E1" w:rsidRDefault="00FC3E3D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</w:tcPr>
          <w:p w14:paraId="72C59A9B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616C1026" w14:textId="77777777" w:rsidTr="00D622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433" w:type="dxa"/>
          </w:tcPr>
          <w:p w14:paraId="3E83C657" w14:textId="77777777" w:rsidR="00743536" w:rsidRPr="003216E1" w:rsidRDefault="00743536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ДАТА РОЖДЕНИЯ</w:t>
            </w:r>
            <w:r w:rsidR="00AC5E68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778" w:type="dxa"/>
          </w:tcPr>
          <w:p w14:paraId="605CC12F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2BE6DCD9" w14:textId="77777777" w:rsidTr="00D622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433" w:type="dxa"/>
          </w:tcPr>
          <w:p w14:paraId="09B4671D" w14:textId="3C636AB2" w:rsidR="00743536" w:rsidRPr="003216E1" w:rsidRDefault="00743536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МЕСТО ЖИТЕЛЬСТВА</w:t>
            </w:r>
            <w:r w:rsidR="0008615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93110" w:rsidRPr="003216E1">
              <w:rPr>
                <w:rFonts w:cstheme="minorHAnsi"/>
                <w:color w:val="000000" w:themeColor="text1"/>
                <w:sz w:val="24"/>
                <w:szCs w:val="24"/>
              </w:rPr>
              <w:t xml:space="preserve">по </w:t>
            </w:r>
            <w:r w:rsidR="0008615F">
              <w:rPr>
                <w:rFonts w:cstheme="minorHAnsi"/>
                <w:color w:val="000000" w:themeColor="text1"/>
                <w:sz w:val="24"/>
                <w:szCs w:val="24"/>
              </w:rPr>
              <w:t>регистрации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8E466D3" w14:textId="77777777" w:rsidR="00FC3E3D" w:rsidRPr="003216E1" w:rsidRDefault="00FC3E3D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</w:tcPr>
          <w:p w14:paraId="1D499BB3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3AD5123A" w14:textId="77777777" w:rsidTr="00D622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433" w:type="dxa"/>
          </w:tcPr>
          <w:p w14:paraId="19595E20" w14:textId="77777777" w:rsidR="00743536" w:rsidRPr="003216E1" w:rsidRDefault="00893110" w:rsidP="0074353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КАКАЯ НУЖНА ПОМОЩЬ</w:t>
            </w:r>
            <w:r w:rsidR="00975C66" w:rsidRPr="003216E1"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 w:rsidRPr="003216E1">
              <w:rPr>
                <w:rFonts w:cstheme="minorHAnsi"/>
                <w:color w:val="000000" w:themeColor="text1"/>
                <w:sz w:val="24"/>
                <w:szCs w:val="24"/>
              </w:rPr>
              <w:t>, цель данного обращения</w:t>
            </w:r>
          </w:p>
          <w:p w14:paraId="147CC34D" w14:textId="77777777" w:rsidR="00FC3E3D" w:rsidRPr="003216E1" w:rsidRDefault="00FC3E3D" w:rsidP="0074353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</w:tcPr>
          <w:p w14:paraId="115D1401" w14:textId="77777777" w:rsidR="00743536" w:rsidRPr="003216E1" w:rsidRDefault="0074353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3216E1" w:rsidRPr="003216E1" w14:paraId="444DC0F8" w14:textId="77777777" w:rsidTr="00D622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9"/>
        </w:trPr>
        <w:tc>
          <w:tcPr>
            <w:tcW w:w="5433" w:type="dxa"/>
          </w:tcPr>
          <w:p w14:paraId="59A345F6" w14:textId="049AAA04" w:rsidR="00CE5141" w:rsidRPr="003216E1" w:rsidRDefault="00CE5141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ОБРАЩАЛИСЬ</w:t>
            </w:r>
            <w:r w:rsidR="00F8121C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ЛИ ВЫ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ЗА ПОМОЩЬЮ</w:t>
            </w:r>
            <w:r w:rsidR="00F8121C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В ДРУГИЕ </w:t>
            </w:r>
            <w:r w:rsidR="0010407E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ИСТОЧНИКИ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44A6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3216E1">
              <w:rPr>
                <w:rFonts w:cstheme="minorHAnsi"/>
                <w:color w:val="000000" w:themeColor="text1"/>
                <w:sz w:val="24"/>
                <w:szCs w:val="24"/>
              </w:rPr>
              <w:t>Название компаний, БФ, СМИ, органы власти, частные лица</w:t>
            </w:r>
          </w:p>
        </w:tc>
        <w:tc>
          <w:tcPr>
            <w:tcW w:w="4778" w:type="dxa"/>
          </w:tcPr>
          <w:p w14:paraId="67BFCDF9" w14:textId="77777777" w:rsidR="00CE5141" w:rsidRPr="003216E1" w:rsidRDefault="00CE5141" w:rsidP="00975C66">
            <w:pPr>
              <w:rPr>
                <w:rFonts w:cstheme="minorHAnsi"/>
                <w:color w:val="000000" w:themeColor="text1"/>
              </w:rPr>
            </w:pPr>
          </w:p>
        </w:tc>
      </w:tr>
      <w:tr w:rsidR="003216E1" w:rsidRPr="003216E1" w14:paraId="39F74809" w14:textId="77777777" w:rsidTr="00D622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9"/>
        </w:trPr>
        <w:tc>
          <w:tcPr>
            <w:tcW w:w="5433" w:type="dxa"/>
          </w:tcPr>
          <w:p w14:paraId="3CF28B62" w14:textId="3C791A3E" w:rsidR="00CE5141" w:rsidRPr="003216E1" w:rsidRDefault="00CE5141" w:rsidP="00975C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ВЕД</w:t>
            </w:r>
            <w:r w:rsidR="00F8121C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Ё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="00C444A6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ЛИ ВЫ СБОР СРЕДСТВ </w:t>
            </w:r>
            <w:r w:rsidR="004F01F1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СО</w:t>
            </w:r>
            <w:r w:rsidR="00C444A6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Ц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 СЕТЯХ? КАКИХ?</w:t>
            </w:r>
            <w:r w:rsidR="00C444A6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*</w:t>
            </w:r>
          </w:p>
          <w:p w14:paraId="10BA39BE" w14:textId="51BF8F8A" w:rsidR="00F8121C" w:rsidRPr="003216E1" w:rsidRDefault="00F8121C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</w:tcPr>
          <w:p w14:paraId="5345DB34" w14:textId="77777777" w:rsidR="00CE5141" w:rsidRPr="003216E1" w:rsidRDefault="00CE5141" w:rsidP="00975C66">
            <w:pPr>
              <w:rPr>
                <w:rFonts w:cstheme="minorHAnsi"/>
                <w:color w:val="000000" w:themeColor="text1"/>
              </w:rPr>
            </w:pPr>
          </w:p>
        </w:tc>
      </w:tr>
      <w:tr w:rsidR="003216E1" w:rsidRPr="003216E1" w14:paraId="6DC1C28E" w14:textId="77777777" w:rsidTr="00D622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211" w:type="dxa"/>
            <w:gridSpan w:val="2"/>
          </w:tcPr>
          <w:p w14:paraId="681AF8A5" w14:textId="04165313" w:rsidR="00401119" w:rsidRPr="003216E1" w:rsidRDefault="00401119" w:rsidP="00F8121C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216E1" w:rsidRPr="003216E1" w14:paraId="3DB6C78C" w14:textId="77777777" w:rsidTr="00D622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433" w:type="dxa"/>
          </w:tcPr>
          <w:p w14:paraId="63378AB5" w14:textId="135C654E" w:rsidR="00975C66" w:rsidRPr="003216E1" w:rsidRDefault="00975C66" w:rsidP="00975C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КОНТАКТНЫЕ ДАННЫЕ</w:t>
            </w:r>
            <w:r w:rsidR="00040AA0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216E1">
              <w:rPr>
                <w:rFonts w:cstheme="minorHAnsi"/>
                <w:color w:val="000000" w:themeColor="text1"/>
                <w:sz w:val="24"/>
                <w:szCs w:val="24"/>
              </w:rPr>
              <w:t>мобильный и дополнительный номер телефон</w:t>
            </w:r>
          </w:p>
          <w:p w14:paraId="64D13C42" w14:textId="77777777" w:rsidR="00F73BBC" w:rsidRPr="003216E1" w:rsidRDefault="00F73BBC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78" w:type="dxa"/>
          </w:tcPr>
          <w:p w14:paraId="4A01AF81" w14:textId="77777777" w:rsidR="00975C66" w:rsidRPr="003216E1" w:rsidRDefault="00975C6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216E1" w:rsidRPr="003216E1" w14:paraId="6AB013EE" w14:textId="77777777" w:rsidTr="00D622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433" w:type="dxa"/>
          </w:tcPr>
          <w:p w14:paraId="28121DFA" w14:textId="5AA72B37" w:rsidR="00975C66" w:rsidRPr="003216E1" w:rsidRDefault="00975C66" w:rsidP="00975C66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E-mail</w:t>
            </w:r>
            <w:r w:rsidR="00040AA0" w:rsidRPr="003216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778" w:type="dxa"/>
          </w:tcPr>
          <w:p w14:paraId="5A14CAAC" w14:textId="77777777" w:rsidR="00975C66" w:rsidRPr="003216E1" w:rsidRDefault="00975C66" w:rsidP="00743536">
            <w:pPr>
              <w:jc w:val="center"/>
              <w:rPr>
                <w:rFonts w:cstheme="minorHAnsi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14:paraId="69C4758C" w14:textId="77777777" w:rsidR="009B5756" w:rsidRPr="003216E1" w:rsidRDefault="009B5756" w:rsidP="00C444A6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FEA1BBE" w14:textId="6C53E6A7" w:rsidR="00401119" w:rsidRPr="003216E1" w:rsidRDefault="00401119" w:rsidP="00C444A6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3216E1">
        <w:rPr>
          <w:rFonts w:cstheme="minorHAnsi"/>
          <w:b/>
          <w:bCs/>
          <w:color w:val="000000" w:themeColor="text1"/>
          <w:sz w:val="24"/>
          <w:szCs w:val="24"/>
        </w:rPr>
        <w:t>Дата _________________</w:t>
      </w:r>
      <w:r w:rsidRPr="003216E1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3216E1">
        <w:rPr>
          <w:rFonts w:cstheme="minorHAnsi"/>
          <w:b/>
          <w:bCs/>
          <w:color w:val="000000" w:themeColor="text1"/>
          <w:sz w:val="24"/>
          <w:szCs w:val="24"/>
        </w:rPr>
        <w:tab/>
        <w:t>Подпись ____________________</w:t>
      </w:r>
    </w:p>
    <w:p w14:paraId="2D458B51" w14:textId="419B62C4" w:rsidR="00D622C5" w:rsidRDefault="00D622C5">
      <w:pPr>
        <w:rPr>
          <w:color w:val="000000" w:themeColor="text1"/>
        </w:rPr>
      </w:pPr>
    </w:p>
    <w:p w14:paraId="37EF1AD1" w14:textId="77777777" w:rsidR="00D622C5" w:rsidRPr="00D622C5" w:rsidRDefault="00D622C5" w:rsidP="00D622C5"/>
    <w:p w14:paraId="5D9B1FF6" w14:textId="77777777" w:rsidR="00D622C5" w:rsidRPr="00D622C5" w:rsidRDefault="00D622C5" w:rsidP="00D622C5"/>
    <w:p w14:paraId="0128DFDC" w14:textId="6AE490FD" w:rsidR="009732C5" w:rsidRPr="00D622C5" w:rsidRDefault="009732C5" w:rsidP="00D622C5"/>
    <w:sectPr w:rsidR="009732C5" w:rsidRPr="00D622C5" w:rsidSect="00FC3E3D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1FD3F" w14:textId="77777777" w:rsidR="008759DF" w:rsidRDefault="008759DF" w:rsidP="00FC3E3D">
      <w:pPr>
        <w:spacing w:after="0" w:line="240" w:lineRule="auto"/>
      </w:pPr>
      <w:r>
        <w:separator/>
      </w:r>
    </w:p>
  </w:endnote>
  <w:endnote w:type="continuationSeparator" w:id="0">
    <w:p w14:paraId="4DB39A96" w14:textId="77777777" w:rsidR="008759DF" w:rsidRDefault="008759DF" w:rsidP="00FC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EEBEF" w14:textId="7F115D91" w:rsidR="006C543D" w:rsidRDefault="00B1315C" w:rsidP="006C543D">
    <w:pPr>
      <w:pStyle w:val="a8"/>
      <w:rPr>
        <w:color w:val="FF6600"/>
      </w:rPr>
    </w:pPr>
    <w:r w:rsidRPr="003216E1">
      <w:rPr>
        <w:noProof/>
        <w:color w:val="000000" w:themeColor="text1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58A6983" wp14:editId="16AAAC63">
              <wp:simplePos x="0" y="0"/>
              <wp:positionH relativeFrom="margin">
                <wp:posOffset>-213360</wp:posOffset>
              </wp:positionH>
              <wp:positionV relativeFrom="bottomMargin">
                <wp:posOffset>-108585</wp:posOffset>
              </wp:positionV>
              <wp:extent cx="615315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150" cy="320040"/>
                        <a:chOff x="-210222" y="0"/>
                        <a:chExt cx="6172872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 flipH="1">
                          <a:off x="-210222" y="66676"/>
                          <a:ext cx="210222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1D14D" w14:textId="77777777" w:rsidR="009B5756" w:rsidRDefault="009B575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A6983" id="Группа 37" o:spid="_x0000_s1026" style="position:absolute;margin-left:-16.8pt;margin-top:-8.55pt;width:484.5pt;height:25.2pt;z-index:251660288;mso-wrap-distance-left:0;mso-wrap-distance-right:0;mso-position-horizontal-relative:margin;mso-position-vertical-relative:bottom-margin-area;mso-width-relative:margin;mso-height-relative:margin" coordorigin="-2102" coordsize="6172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left:-2102;top:666;width:2102;height:2572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" filled="f" stroked="f" strokeweight=".5pt">
                <v:textbox inset=",,,0">
                  <w:txbxContent>
                    <w:p w14:paraId="3891D14D" w14:textId="77777777" w:rsidR="009B5756" w:rsidRDefault="009B575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5355D0BE" w14:textId="272E6432" w:rsidR="006C543D" w:rsidRDefault="006C543D" w:rsidP="006C543D">
    <w:pPr>
      <w:pStyle w:val="a8"/>
      <w:rPr>
        <w:color w:val="FF6600"/>
      </w:rPr>
    </w:pPr>
  </w:p>
  <w:p w14:paraId="07046F8F" w14:textId="0414D2D2" w:rsidR="00193190" w:rsidRPr="003216E1" w:rsidRDefault="00D622C5" w:rsidP="00193190">
    <w:pPr>
      <w:pStyle w:val="a8"/>
      <w:jc w:val="center"/>
      <w:rPr>
        <w:color w:val="000000" w:themeColor="text1"/>
      </w:rPr>
    </w:pPr>
    <w:r>
      <w:rPr>
        <w:color w:val="000000" w:themeColor="text1"/>
      </w:rPr>
      <w:t>БФ «ОБЪЕДИНЕНИЕ»</w:t>
    </w:r>
  </w:p>
  <w:p w14:paraId="435EF57F" w14:textId="3F26115F" w:rsidR="006C543D" w:rsidRPr="00D622C5" w:rsidRDefault="009B5756" w:rsidP="00193190">
    <w:pPr>
      <w:pStyle w:val="a8"/>
      <w:jc w:val="center"/>
      <w:rPr>
        <w:color w:val="000000" w:themeColor="text1"/>
      </w:rPr>
    </w:pPr>
    <w:r w:rsidRPr="003216E1">
      <w:rPr>
        <w:color w:val="000000" w:themeColor="text1"/>
      </w:rPr>
      <w:t>8-</w:t>
    </w:r>
    <w:r w:rsidR="00D622C5">
      <w:rPr>
        <w:color w:val="000000" w:themeColor="text1"/>
      </w:rPr>
      <w:t>911-886-25-18</w:t>
    </w:r>
    <w:r w:rsidR="00193190" w:rsidRPr="003216E1">
      <w:rPr>
        <w:color w:val="000000" w:themeColor="text1"/>
      </w:rPr>
      <w:t xml:space="preserve"> | </w:t>
    </w:r>
    <w:proofErr w:type="spellStart"/>
    <w:r w:rsidR="00D622C5">
      <w:rPr>
        <w:color w:val="000000" w:themeColor="text1"/>
        <w:lang w:val="en-US"/>
      </w:rPr>
      <w:t>blagotvoritel</w:t>
    </w:r>
    <w:proofErr w:type="spellEnd"/>
    <w:r w:rsidR="00D622C5" w:rsidRPr="00D622C5">
      <w:rPr>
        <w:color w:val="000000" w:themeColor="text1"/>
      </w:rPr>
      <w:t>2020@</w:t>
    </w:r>
    <w:proofErr w:type="spellStart"/>
    <w:r w:rsidR="00D622C5">
      <w:rPr>
        <w:color w:val="000000" w:themeColor="text1"/>
        <w:lang w:val="en-US"/>
      </w:rPr>
      <w:t>yandex</w:t>
    </w:r>
    <w:proofErr w:type="spellEnd"/>
    <w:r w:rsidR="00D622C5" w:rsidRPr="00D622C5">
      <w:rPr>
        <w:color w:val="000000" w:themeColor="text1"/>
      </w:rPr>
      <w:t>.</w:t>
    </w:r>
    <w:proofErr w:type="spellStart"/>
    <w:r w:rsidR="00D622C5">
      <w:rPr>
        <w:color w:val="000000" w:themeColor="text1"/>
        <w:lang w:val="en-US"/>
      </w:rPr>
      <w:t>ru</w:t>
    </w:r>
    <w:proofErr w:type="spellEnd"/>
    <w:r w:rsidR="006C543D" w:rsidRPr="003216E1">
      <w:rPr>
        <w:color w:val="000000" w:themeColor="text1"/>
      </w:rPr>
      <w:t xml:space="preserve"> </w:t>
    </w:r>
    <w:r w:rsidR="00193190" w:rsidRPr="003216E1">
      <w:rPr>
        <w:color w:val="000000" w:themeColor="text1"/>
      </w:rPr>
      <w:t xml:space="preserve">| </w:t>
    </w:r>
    <w:proofErr w:type="spellStart"/>
    <w:r w:rsidR="006C543D" w:rsidRPr="003216E1">
      <w:rPr>
        <w:color w:val="000000" w:themeColor="text1"/>
      </w:rPr>
      <w:t>www</w:t>
    </w:r>
    <w:proofErr w:type="spellEnd"/>
    <w:r w:rsidR="006C543D" w:rsidRPr="003216E1">
      <w:rPr>
        <w:color w:val="000000" w:themeColor="text1"/>
      </w:rPr>
      <w:t>.</w:t>
    </w:r>
    <w:r w:rsidR="00D622C5">
      <w:rPr>
        <w:color w:val="000000" w:themeColor="text1"/>
        <w:lang w:val="en-US"/>
      </w:rPr>
      <w:t>bfobedinenie</w:t>
    </w:r>
    <w:r w:rsidR="00D622C5" w:rsidRPr="00D622C5">
      <w:rPr>
        <w:color w:val="000000" w:themeColor="text1"/>
      </w:rPr>
      <w:t>.</w:t>
    </w:r>
    <w:r w:rsidR="00D622C5">
      <w:rPr>
        <w:color w:val="000000" w:themeColor="text1"/>
        <w:lang w:val="en-US"/>
      </w:rPr>
      <w:t>ru</w:t>
    </w:r>
  </w:p>
  <w:p w14:paraId="06809C5D" w14:textId="1D5F5D8B" w:rsidR="006C543D" w:rsidRPr="006C543D" w:rsidRDefault="006C543D" w:rsidP="006C543D">
    <w:pPr>
      <w:ind w:left="360"/>
      <w:rPr>
        <w:rFonts w:cstheme="minorHAnsi"/>
        <w:color w:val="4472C4" w:themeColor="accent1"/>
        <w:sz w:val="24"/>
        <w:szCs w:val="24"/>
      </w:rPr>
    </w:pPr>
  </w:p>
  <w:p w14:paraId="6913F71D" w14:textId="06E2BC50" w:rsidR="009B5756" w:rsidRPr="006C543D" w:rsidRDefault="009B5756">
    <w:pPr>
      <w:pStyle w:val="a8"/>
      <w:rPr>
        <w:color w:val="FF6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94C9" w14:textId="77777777" w:rsidR="008759DF" w:rsidRDefault="008759DF" w:rsidP="00FC3E3D">
      <w:pPr>
        <w:spacing w:after="0" w:line="240" w:lineRule="auto"/>
      </w:pPr>
      <w:r>
        <w:separator/>
      </w:r>
    </w:p>
  </w:footnote>
  <w:footnote w:type="continuationSeparator" w:id="0">
    <w:p w14:paraId="4A5FDD8E" w14:textId="77777777" w:rsidR="008759DF" w:rsidRDefault="008759DF" w:rsidP="00FC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A58D" w14:textId="77777777" w:rsidR="00FC3E3D" w:rsidRDefault="00FC3E3D">
    <w:pPr>
      <w:pStyle w:val="a6"/>
    </w:pPr>
  </w:p>
  <w:p w14:paraId="1191EE2A" w14:textId="77777777" w:rsidR="00FC3E3D" w:rsidRDefault="00FC3E3D">
    <w:pPr>
      <w:pStyle w:val="a6"/>
    </w:pPr>
  </w:p>
  <w:p w14:paraId="266A6FDD" w14:textId="77777777" w:rsidR="00FC3E3D" w:rsidRDefault="00FC3E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D9E"/>
    <w:multiLevelType w:val="hybridMultilevel"/>
    <w:tmpl w:val="4AA8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A6E"/>
    <w:multiLevelType w:val="hybridMultilevel"/>
    <w:tmpl w:val="BFA84494"/>
    <w:lvl w:ilvl="0" w:tplc="5B6479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B09"/>
    <w:multiLevelType w:val="hybridMultilevel"/>
    <w:tmpl w:val="8D84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39E"/>
    <w:multiLevelType w:val="hybridMultilevel"/>
    <w:tmpl w:val="8178468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3F5A59"/>
    <w:multiLevelType w:val="hybridMultilevel"/>
    <w:tmpl w:val="BC44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4418"/>
    <w:multiLevelType w:val="hybridMultilevel"/>
    <w:tmpl w:val="2B444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273DD"/>
    <w:multiLevelType w:val="hybridMultilevel"/>
    <w:tmpl w:val="504A8E6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0394370"/>
    <w:multiLevelType w:val="hybridMultilevel"/>
    <w:tmpl w:val="B0B0FE1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F642C1"/>
    <w:multiLevelType w:val="hybridMultilevel"/>
    <w:tmpl w:val="37E2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7512"/>
    <w:multiLevelType w:val="hybridMultilevel"/>
    <w:tmpl w:val="A6B63CC2"/>
    <w:lvl w:ilvl="0" w:tplc="592E965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70AD47" w:themeColor="accent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90"/>
    <w:rsid w:val="00017390"/>
    <w:rsid w:val="00040AA0"/>
    <w:rsid w:val="0008615F"/>
    <w:rsid w:val="0010407E"/>
    <w:rsid w:val="001633F0"/>
    <w:rsid w:val="00193190"/>
    <w:rsid w:val="00221A7D"/>
    <w:rsid w:val="002A10CB"/>
    <w:rsid w:val="002A10EE"/>
    <w:rsid w:val="003216E1"/>
    <w:rsid w:val="00401119"/>
    <w:rsid w:val="0041698B"/>
    <w:rsid w:val="004659D2"/>
    <w:rsid w:val="00467D83"/>
    <w:rsid w:val="004F01F1"/>
    <w:rsid w:val="00562204"/>
    <w:rsid w:val="00634F53"/>
    <w:rsid w:val="0065559A"/>
    <w:rsid w:val="006C543D"/>
    <w:rsid w:val="00743536"/>
    <w:rsid w:val="00851131"/>
    <w:rsid w:val="008621F4"/>
    <w:rsid w:val="008759DF"/>
    <w:rsid w:val="00893110"/>
    <w:rsid w:val="008D3FB0"/>
    <w:rsid w:val="008D61C0"/>
    <w:rsid w:val="00904BC8"/>
    <w:rsid w:val="009732C5"/>
    <w:rsid w:val="00975C66"/>
    <w:rsid w:val="009B41B1"/>
    <w:rsid w:val="009B5756"/>
    <w:rsid w:val="00A40F29"/>
    <w:rsid w:val="00AC5E68"/>
    <w:rsid w:val="00B1315C"/>
    <w:rsid w:val="00B159C0"/>
    <w:rsid w:val="00BB7EFE"/>
    <w:rsid w:val="00BD099F"/>
    <w:rsid w:val="00C07BC6"/>
    <w:rsid w:val="00C444A6"/>
    <w:rsid w:val="00C476DE"/>
    <w:rsid w:val="00CE5141"/>
    <w:rsid w:val="00CF0139"/>
    <w:rsid w:val="00D17779"/>
    <w:rsid w:val="00D61407"/>
    <w:rsid w:val="00D622C5"/>
    <w:rsid w:val="00E40D63"/>
    <w:rsid w:val="00E95281"/>
    <w:rsid w:val="00F73BBC"/>
    <w:rsid w:val="00F8121C"/>
    <w:rsid w:val="00FA29B1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3B09C"/>
  <w15:chartTrackingRefBased/>
  <w15:docId w15:val="{24CD905F-FD5D-4C1F-9E9C-7B11B1B7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4A6"/>
    <w:pPr>
      <w:ind w:left="720"/>
      <w:contextualSpacing/>
    </w:pPr>
  </w:style>
  <w:style w:type="character" w:styleId="a5">
    <w:name w:val="Emphasis"/>
    <w:basedOn w:val="a0"/>
    <w:uiPriority w:val="20"/>
    <w:qFormat/>
    <w:rsid w:val="008D3FB0"/>
    <w:rPr>
      <w:i/>
      <w:iCs/>
    </w:rPr>
  </w:style>
  <w:style w:type="paragraph" w:styleId="a6">
    <w:name w:val="header"/>
    <w:basedOn w:val="a"/>
    <w:link w:val="a7"/>
    <w:uiPriority w:val="99"/>
    <w:unhideWhenUsed/>
    <w:rsid w:val="00FC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E3D"/>
  </w:style>
  <w:style w:type="paragraph" w:styleId="a8">
    <w:name w:val="footer"/>
    <w:basedOn w:val="a"/>
    <w:link w:val="a9"/>
    <w:uiPriority w:val="99"/>
    <w:unhideWhenUsed/>
    <w:rsid w:val="00FC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E3D"/>
  </w:style>
  <w:style w:type="character" w:styleId="aa">
    <w:name w:val="Hyperlink"/>
    <w:basedOn w:val="a0"/>
    <w:uiPriority w:val="99"/>
    <w:unhideWhenUsed/>
    <w:rsid w:val="008511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13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1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Соколова</dc:creator>
  <cp:keywords/>
  <dc:description/>
  <cp:lastModifiedBy>Alena Eshenberg</cp:lastModifiedBy>
  <cp:revision>5</cp:revision>
  <cp:lastPrinted>2019-08-07T07:47:00Z</cp:lastPrinted>
  <dcterms:created xsi:type="dcterms:W3CDTF">2019-08-22T10:58:00Z</dcterms:created>
  <dcterms:modified xsi:type="dcterms:W3CDTF">2021-05-17T08:43:00Z</dcterms:modified>
</cp:coreProperties>
</file>